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C47A2" w14:textId="14362544" w:rsidR="00A87444" w:rsidRDefault="0042591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D375A3" wp14:editId="2A1250B9">
                <wp:simplePos x="0" y="0"/>
                <wp:positionH relativeFrom="margin">
                  <wp:posOffset>-94891</wp:posOffset>
                </wp:positionH>
                <wp:positionV relativeFrom="paragraph">
                  <wp:posOffset>-353683</wp:posOffset>
                </wp:positionV>
                <wp:extent cx="6179820" cy="1173192"/>
                <wp:effectExtent l="0" t="0" r="11430" b="27305"/>
                <wp:wrapNone/>
                <wp:docPr id="182908936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9820" cy="117319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1C626" w14:textId="2796D3A8" w:rsidR="00A87444" w:rsidRPr="00A9106D" w:rsidRDefault="00A87444" w:rsidP="003F5EA3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A9106D">
                              <w:rPr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Complaints 202</w:t>
                            </w:r>
                            <w:r w:rsidR="003F5EA3">
                              <w:rPr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5</w:t>
                            </w:r>
                            <w:r w:rsidRPr="00A9106D">
                              <w:rPr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/2</w:t>
                            </w:r>
                            <w:r w:rsidR="003F5EA3">
                              <w:rPr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  <w:p w14:paraId="6E0611A0" w14:textId="6D7F2069" w:rsidR="00A87444" w:rsidRPr="00A9106D" w:rsidRDefault="00A87444" w:rsidP="00A87444">
                            <w:pPr>
                              <w:jc w:val="center"/>
                              <w:rPr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A9106D">
                              <w:rPr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 xml:space="preserve">Key </w:t>
                            </w:r>
                            <w:r w:rsidR="00425912">
                              <w:rPr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Facts and Figures</w:t>
                            </w:r>
                          </w:p>
                          <w:p w14:paraId="45F2C27E" w14:textId="77777777" w:rsidR="00A87444" w:rsidRDefault="00A87444" w:rsidP="00A874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D375A3" id="Rectangle: Rounded Corners 1" o:spid="_x0000_s1026" style="position:absolute;margin-left:-7.45pt;margin-top:-27.85pt;width:486.6pt;height:92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" fillcolor="#bfbfbf [2412]" strokecolor="#030e13 [484]" strokeweight="1.5pt">
                <v:stroke joinstyle="miter"/>
                <v:textbox>
                  <w:txbxContent>
                    <w:p w14:paraId="06C1C626" w14:textId="2796D3A8" w:rsidR="00A87444" w:rsidRPr="00A9106D" w:rsidRDefault="00A87444" w:rsidP="003F5EA3">
                      <w:pPr>
                        <w:jc w:val="center"/>
                        <w:rPr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A9106D">
                        <w:rPr>
                          <w:b/>
                          <w:bCs/>
                          <w:color w:val="7030A0"/>
                          <w:sz w:val="48"/>
                          <w:szCs w:val="48"/>
                        </w:rPr>
                        <w:t>Complaints 202</w:t>
                      </w:r>
                      <w:r w:rsidR="003F5EA3">
                        <w:rPr>
                          <w:b/>
                          <w:bCs/>
                          <w:color w:val="7030A0"/>
                          <w:sz w:val="48"/>
                          <w:szCs w:val="48"/>
                        </w:rPr>
                        <w:t>5</w:t>
                      </w:r>
                      <w:r w:rsidRPr="00A9106D">
                        <w:rPr>
                          <w:b/>
                          <w:bCs/>
                          <w:color w:val="7030A0"/>
                          <w:sz w:val="48"/>
                          <w:szCs w:val="48"/>
                        </w:rPr>
                        <w:t>/2</w:t>
                      </w:r>
                      <w:r w:rsidR="003F5EA3">
                        <w:rPr>
                          <w:b/>
                          <w:bCs/>
                          <w:color w:val="7030A0"/>
                          <w:sz w:val="48"/>
                          <w:szCs w:val="48"/>
                        </w:rPr>
                        <w:t>6</w:t>
                      </w:r>
                    </w:p>
                    <w:p w14:paraId="6E0611A0" w14:textId="6D7F2069" w:rsidR="00A87444" w:rsidRPr="00A9106D" w:rsidRDefault="00A87444" w:rsidP="00A87444">
                      <w:pPr>
                        <w:jc w:val="center"/>
                        <w:rPr>
                          <w:color w:val="7030A0"/>
                          <w:sz w:val="48"/>
                          <w:szCs w:val="48"/>
                        </w:rPr>
                      </w:pPr>
                      <w:r w:rsidRPr="00A9106D">
                        <w:rPr>
                          <w:b/>
                          <w:bCs/>
                          <w:color w:val="7030A0"/>
                          <w:sz w:val="48"/>
                          <w:szCs w:val="48"/>
                        </w:rPr>
                        <w:t xml:space="preserve">Key </w:t>
                      </w:r>
                      <w:r w:rsidR="00425912">
                        <w:rPr>
                          <w:b/>
                          <w:bCs/>
                          <w:color w:val="7030A0"/>
                          <w:sz w:val="48"/>
                          <w:szCs w:val="48"/>
                        </w:rPr>
                        <w:t>Facts and Figures</w:t>
                      </w:r>
                    </w:p>
                    <w:p w14:paraId="45F2C27E" w14:textId="77777777" w:rsidR="00A87444" w:rsidRDefault="00A87444" w:rsidP="00A8744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04A43D" w14:textId="7974E305" w:rsidR="00A87444" w:rsidRDefault="00A87444"/>
    <w:p w14:paraId="54157717" w14:textId="0B0A0EC2" w:rsidR="00A87444" w:rsidRDefault="00A87444"/>
    <w:p w14:paraId="009EAA9E" w14:textId="77777777" w:rsidR="00A87444" w:rsidRDefault="00A87444"/>
    <w:p w14:paraId="795F45F6" w14:textId="5E8F59BC" w:rsidR="008C3ED6" w:rsidRDefault="00F86D45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8223B8" wp14:editId="7089574D">
                <wp:simplePos x="0" y="0"/>
                <wp:positionH relativeFrom="margin">
                  <wp:posOffset>4144645</wp:posOffset>
                </wp:positionH>
                <wp:positionV relativeFrom="paragraph">
                  <wp:posOffset>18091</wp:posOffset>
                </wp:positionV>
                <wp:extent cx="1905000" cy="2819400"/>
                <wp:effectExtent l="0" t="0" r="19050" b="19050"/>
                <wp:wrapNone/>
                <wp:docPr id="4671416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28194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B89A45" w14:textId="33340F8A" w:rsidR="00A86DF2" w:rsidRPr="00AD5AF8" w:rsidRDefault="00A86DF2" w:rsidP="00AD5AF8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t xml:space="preserve">       </w:t>
                            </w:r>
                            <w:r w:rsidR="00AD5AF8">
                              <w:t xml:space="preserve">      </w:t>
                            </w:r>
                            <w:r w:rsidRPr="00AD5AF8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Housing </w:t>
                            </w:r>
                          </w:p>
                          <w:p w14:paraId="7A032959" w14:textId="7B9206EC" w:rsidR="00A86DF2" w:rsidRPr="00AD5AF8" w:rsidRDefault="00A86DF2" w:rsidP="00AD5AF8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AD5AF8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AD5AF8" w:rsidRPr="00AD5AF8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Ombudsman</w:t>
                            </w:r>
                          </w:p>
                          <w:p w14:paraId="665624D4" w14:textId="77777777" w:rsidR="00A86DF2" w:rsidRPr="00997008" w:rsidRDefault="00A86DF2" w:rsidP="00A86DF2">
                            <w:pPr>
                              <w:ind w:left="426"/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  <w:t xml:space="preserve">    </w:t>
                            </w:r>
                          </w:p>
                          <w:p w14:paraId="707E45AB" w14:textId="77777777" w:rsidR="007627F1" w:rsidRDefault="007627F1" w:rsidP="007627F1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11CFCFA1" w14:textId="59099DA0" w:rsidR="00A86DF2" w:rsidRPr="007627F1" w:rsidRDefault="007627F1" w:rsidP="007627F1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7627F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compared to </w:t>
                            </w:r>
                            <w:r w:rsidR="00A86DF2" w:rsidRPr="007627F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6C5D1B91" w14:textId="5EEE992F" w:rsidR="007627F1" w:rsidRPr="007627F1" w:rsidRDefault="00A86DF2" w:rsidP="007627F1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627F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7627F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7627F1" w:rsidRPr="007627F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last year</w:t>
                            </w:r>
                          </w:p>
                          <w:p w14:paraId="4AF77FD6" w14:textId="555CD64A" w:rsidR="007627F1" w:rsidRPr="002D5EB6" w:rsidRDefault="00A86DF2" w:rsidP="00A86DF2">
                            <w:pPr>
                              <w:spacing w:line="278" w:lineRule="auto"/>
                              <w:ind w:left="720"/>
                              <w:rPr>
                                <w:b/>
                                <w:bCs/>
                                <w:color w:val="FF0000"/>
                                <w:sz w:val="68"/>
                                <w:szCs w:val="68"/>
                              </w:rPr>
                            </w:pPr>
                            <w:r w:rsidRPr="00997008"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  <w:t xml:space="preserve">   </w:t>
                            </w:r>
                          </w:p>
                          <w:p w14:paraId="13F01FD1" w14:textId="77777777" w:rsidR="00A86DF2" w:rsidRDefault="00A86DF2" w:rsidP="00A86D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8223B8" id="_x0000_s1027" style="position:absolute;margin-left:326.35pt;margin-top:1.4pt;width:150pt;height:222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" fillcolor="#bfbfbf [2412]" strokecolor="#030e13 [484]" strokeweight="1.5pt">
                <v:stroke joinstyle="miter"/>
                <v:textbox>
                  <w:txbxContent>
                    <w:p w14:paraId="39B89A45" w14:textId="33340F8A" w:rsidR="00A86DF2" w:rsidRPr="00AD5AF8" w:rsidRDefault="00A86DF2" w:rsidP="00AD5AF8">
                      <w:pPr>
                        <w:pStyle w:val="NoSpacing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t xml:space="preserve">       </w:t>
                      </w:r>
                      <w:r w:rsidR="00AD5AF8">
                        <w:t xml:space="preserve">      </w:t>
                      </w:r>
                      <w:r w:rsidRPr="00AD5AF8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Housing </w:t>
                      </w:r>
                    </w:p>
                    <w:p w14:paraId="7A032959" w14:textId="7B9206EC" w:rsidR="00A86DF2" w:rsidRPr="00AD5AF8" w:rsidRDefault="00A86DF2" w:rsidP="00AD5AF8">
                      <w:pPr>
                        <w:pStyle w:val="NoSpacing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AD5AF8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    </w:t>
                      </w:r>
                      <w:r w:rsidR="00AD5AF8" w:rsidRPr="00AD5AF8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Ombudsman</w:t>
                      </w:r>
                    </w:p>
                    <w:p w14:paraId="665624D4" w14:textId="77777777" w:rsidR="00A86DF2" w:rsidRPr="00997008" w:rsidRDefault="00A86DF2" w:rsidP="00A86DF2">
                      <w:pPr>
                        <w:ind w:left="426"/>
                        <w:rPr>
                          <w:b/>
                          <w:bCs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0000"/>
                          <w:sz w:val="52"/>
                          <w:szCs w:val="52"/>
                        </w:rPr>
                        <w:t xml:space="preserve">    </w:t>
                      </w:r>
                    </w:p>
                    <w:p w14:paraId="707E45AB" w14:textId="77777777" w:rsidR="007627F1" w:rsidRDefault="007627F1" w:rsidP="007627F1">
                      <w:pPr>
                        <w:pStyle w:val="NoSpacing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11CFCFA1" w14:textId="59099DA0" w:rsidR="00A86DF2" w:rsidRPr="007627F1" w:rsidRDefault="007627F1" w:rsidP="007627F1">
                      <w:pPr>
                        <w:pStyle w:val="NoSpacing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 </w:t>
                      </w:r>
                      <w:r w:rsidRPr="007627F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compared to </w:t>
                      </w:r>
                      <w:r w:rsidR="00A86DF2" w:rsidRPr="007627F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6C5D1B91" w14:textId="5EEE992F" w:rsidR="007627F1" w:rsidRPr="007627F1" w:rsidRDefault="00A86DF2" w:rsidP="007627F1">
                      <w:pPr>
                        <w:pStyle w:val="NoSpacing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7627F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</w:t>
                      </w:r>
                      <w:r w:rsidR="007627F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   </w:t>
                      </w:r>
                      <w:r w:rsidR="007627F1" w:rsidRPr="007627F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last year</w:t>
                      </w:r>
                    </w:p>
                    <w:p w14:paraId="4AF77FD6" w14:textId="555CD64A" w:rsidR="007627F1" w:rsidRPr="002D5EB6" w:rsidRDefault="00A86DF2" w:rsidP="00A86DF2">
                      <w:pPr>
                        <w:spacing w:line="278" w:lineRule="auto"/>
                        <w:ind w:left="720"/>
                        <w:rPr>
                          <w:b/>
                          <w:bCs/>
                          <w:color w:val="FF0000"/>
                          <w:sz w:val="68"/>
                          <w:szCs w:val="68"/>
                        </w:rPr>
                      </w:pPr>
                      <w:r w:rsidRPr="00997008">
                        <w:rPr>
                          <w:b/>
                          <w:bCs/>
                          <w:color w:val="FF0000"/>
                          <w:sz w:val="72"/>
                          <w:szCs w:val="72"/>
                        </w:rPr>
                        <w:t xml:space="preserve">   </w:t>
                      </w:r>
                    </w:p>
                    <w:p w14:paraId="13F01FD1" w14:textId="77777777" w:rsidR="00A86DF2" w:rsidRDefault="00A86DF2" w:rsidP="00A86DF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CCC1EC" wp14:editId="2FD21A6F">
                <wp:simplePos x="0" y="0"/>
                <wp:positionH relativeFrom="margin">
                  <wp:posOffset>0</wp:posOffset>
                </wp:positionH>
                <wp:positionV relativeFrom="paragraph">
                  <wp:posOffset>22225</wp:posOffset>
                </wp:positionV>
                <wp:extent cx="1971675" cy="2847975"/>
                <wp:effectExtent l="0" t="0" r="28575" b="28575"/>
                <wp:wrapNone/>
                <wp:docPr id="170577788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2847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5CC6E" w14:textId="77777777" w:rsidR="00C20352" w:rsidRPr="00997008" w:rsidRDefault="00C20352" w:rsidP="00C20352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997008">
                              <w:rPr>
                                <w:sz w:val="40"/>
                                <w:szCs w:val="40"/>
                              </w:rPr>
                              <w:t xml:space="preserve">         </w:t>
                            </w:r>
                            <w:r w:rsidRPr="00997008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Total</w:t>
                            </w:r>
                          </w:p>
                          <w:p w14:paraId="4D604F55" w14:textId="77777777" w:rsidR="00C20352" w:rsidRPr="00997008" w:rsidRDefault="00C20352" w:rsidP="00C20352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997008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 Complaints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          </w:t>
                            </w:r>
                          </w:p>
                          <w:p w14:paraId="02D052A3" w14:textId="77777777" w:rsidR="00C20352" w:rsidRDefault="00C20352" w:rsidP="00C20352">
                            <w:pPr>
                              <w:ind w:left="426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0CFEFA21" w14:textId="77777777" w:rsidR="00C20352" w:rsidRDefault="00C20352" w:rsidP="00C20352">
                            <w:pPr>
                              <w:ind w:left="426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17DAB8E0" w14:textId="77777777" w:rsidR="00565CCA" w:rsidRDefault="00565CCA" w:rsidP="00565CCA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CCE7F56" w14:textId="5096AE40" w:rsidR="00C20352" w:rsidRPr="00565CCA" w:rsidRDefault="00565CCA" w:rsidP="00565CCA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7627F1" w:rsidRP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compared to </w:t>
                            </w:r>
                            <w:r w:rsidR="00C20352" w:rsidRP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08F7CB52" w14:textId="7DBEC377" w:rsidR="007627F1" w:rsidRPr="00565CCA" w:rsidRDefault="00C20352" w:rsidP="00565CCA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7627F1" w:rsidRP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last year</w:t>
                            </w:r>
                          </w:p>
                          <w:p w14:paraId="253FBF27" w14:textId="7CEA4262" w:rsidR="007627F1" w:rsidRPr="002D5EB6" w:rsidRDefault="00C20352" w:rsidP="00C20352">
                            <w:pPr>
                              <w:spacing w:line="278" w:lineRule="auto"/>
                              <w:ind w:left="720"/>
                              <w:rPr>
                                <w:b/>
                                <w:bCs/>
                                <w:color w:val="FF0000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  <w:p w14:paraId="1994F966" w14:textId="77777777" w:rsidR="00C20352" w:rsidRDefault="00C20352" w:rsidP="00C203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CCC1EC" id="_x0000_s1028" style="position:absolute;margin-left:0;margin-top:1.75pt;width:155.25pt;height:224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" fillcolor="#bfbfbf [2412]" strokecolor="#030e13 [484]" strokeweight="1.5pt">
                <v:stroke joinstyle="miter"/>
                <v:textbox>
                  <w:txbxContent>
                    <w:p w14:paraId="2565CC6E" w14:textId="77777777" w:rsidR="00C20352" w:rsidRPr="00997008" w:rsidRDefault="00C20352" w:rsidP="00C20352">
                      <w:pPr>
                        <w:pStyle w:val="NoSpacing"/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997008">
                        <w:rPr>
                          <w:sz w:val="40"/>
                          <w:szCs w:val="40"/>
                        </w:rPr>
                        <w:t xml:space="preserve">         </w:t>
                      </w:r>
                      <w:r w:rsidRPr="00997008"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>Total</w:t>
                      </w:r>
                    </w:p>
                    <w:p w14:paraId="4D604F55" w14:textId="77777777" w:rsidR="00C20352" w:rsidRPr="00997008" w:rsidRDefault="00C20352" w:rsidP="00C20352">
                      <w:pPr>
                        <w:pStyle w:val="NoSpacing"/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997008"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 Complaints</w:t>
                      </w:r>
                      <w:r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          </w:t>
                      </w:r>
                    </w:p>
                    <w:p w14:paraId="02D052A3" w14:textId="77777777" w:rsidR="00C20352" w:rsidRDefault="00C20352" w:rsidP="00C20352">
                      <w:pPr>
                        <w:ind w:left="426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0CFEFA21" w14:textId="77777777" w:rsidR="00C20352" w:rsidRDefault="00C20352" w:rsidP="00C20352">
                      <w:pPr>
                        <w:ind w:left="426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17DAB8E0" w14:textId="77777777" w:rsidR="00565CCA" w:rsidRDefault="00565CCA" w:rsidP="00565CCA">
                      <w:pPr>
                        <w:pStyle w:val="NoSpacing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2CCE7F56" w14:textId="5096AE40" w:rsidR="00C20352" w:rsidRPr="00565CCA" w:rsidRDefault="00565CCA" w:rsidP="00565CCA">
                      <w:pPr>
                        <w:pStyle w:val="NoSpacing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    </w:t>
                      </w:r>
                      <w:r w:rsidR="007627F1" w:rsidRP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compared to </w:t>
                      </w:r>
                      <w:r w:rsidR="00C20352" w:rsidRP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08F7CB52" w14:textId="7DBEC377" w:rsidR="007627F1" w:rsidRPr="00565CCA" w:rsidRDefault="00C20352" w:rsidP="00565CCA">
                      <w:pPr>
                        <w:pStyle w:val="NoSpacing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</w:t>
                      </w:r>
                      <w:r w:rsid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   </w:t>
                      </w:r>
                      <w:r w:rsidR="007627F1" w:rsidRP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last year</w:t>
                      </w:r>
                    </w:p>
                    <w:p w14:paraId="253FBF27" w14:textId="7CEA4262" w:rsidR="007627F1" w:rsidRPr="002D5EB6" w:rsidRDefault="00C20352" w:rsidP="00C20352">
                      <w:pPr>
                        <w:spacing w:line="278" w:lineRule="auto"/>
                        <w:ind w:left="720"/>
                        <w:rPr>
                          <w:b/>
                          <w:bCs/>
                          <w:color w:val="FF0000"/>
                          <w:sz w:val="68"/>
                          <w:szCs w:val="6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52"/>
                          <w:szCs w:val="52"/>
                        </w:rPr>
                        <w:t xml:space="preserve">  </w:t>
                      </w:r>
                    </w:p>
                    <w:p w14:paraId="1994F966" w14:textId="77777777" w:rsidR="00C20352" w:rsidRDefault="00C20352" w:rsidP="00C2035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D2FA90" wp14:editId="12258299">
                <wp:simplePos x="0" y="0"/>
                <wp:positionH relativeFrom="margin">
                  <wp:posOffset>2105025</wp:posOffset>
                </wp:positionH>
                <wp:positionV relativeFrom="paragraph">
                  <wp:posOffset>30995</wp:posOffset>
                </wp:positionV>
                <wp:extent cx="1905000" cy="2819400"/>
                <wp:effectExtent l="0" t="0" r="19050" b="19050"/>
                <wp:wrapNone/>
                <wp:docPr id="93111245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28194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652AA" w14:textId="77777777" w:rsidR="00F16E6F" w:rsidRPr="00997008" w:rsidRDefault="00F16E6F" w:rsidP="00F16E6F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t xml:space="preserve">       </w:t>
                            </w:r>
                            <w:r w:rsidRPr="00997008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Escalated </w:t>
                            </w:r>
                          </w:p>
                          <w:p w14:paraId="449E0F83" w14:textId="77777777" w:rsidR="00F16E6F" w:rsidRDefault="00F16E6F" w:rsidP="00F16E6F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997008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t</w:t>
                            </w:r>
                            <w:r w:rsidRPr="00997008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o Stage 2</w:t>
                            </w:r>
                          </w:p>
                          <w:p w14:paraId="7EC5E090" w14:textId="77777777" w:rsidR="00F16E6F" w:rsidRPr="00997008" w:rsidRDefault="00F16E6F" w:rsidP="00F16E6F">
                            <w:pPr>
                              <w:ind w:left="426"/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  <w:t xml:space="preserve">    </w:t>
                            </w:r>
                          </w:p>
                          <w:p w14:paraId="755880BE" w14:textId="77777777" w:rsidR="00565CCA" w:rsidRDefault="00565CCA" w:rsidP="00565CCA">
                            <w:pPr>
                              <w:pStyle w:val="NoSpacing"/>
                              <w:rPr>
                                <w:color w:val="FF0000"/>
                              </w:rPr>
                            </w:pPr>
                          </w:p>
                          <w:p w14:paraId="0844FB90" w14:textId="599FC0FD" w:rsidR="00F16E6F" w:rsidRPr="00565CCA" w:rsidRDefault="00565CCA" w:rsidP="00565CCA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627F1" w:rsidRP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compared to </w:t>
                            </w:r>
                            <w:r w:rsidR="00F16E6F" w:rsidRP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5973718B" w14:textId="090EEDFE" w:rsidR="007627F1" w:rsidRPr="00565CCA" w:rsidRDefault="00F16E6F" w:rsidP="00565CCA">
                            <w:pPr>
                              <w:pStyle w:val="NoSpacing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627F1" w:rsidRPr="00565CCA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last year</w:t>
                            </w:r>
                          </w:p>
                          <w:p w14:paraId="3CD7BE1C" w14:textId="0C6A80BD" w:rsidR="007627F1" w:rsidRPr="002D5EB6" w:rsidRDefault="00F16E6F" w:rsidP="00F16E6F">
                            <w:pPr>
                              <w:spacing w:line="278" w:lineRule="auto"/>
                              <w:ind w:left="720"/>
                              <w:rPr>
                                <w:b/>
                                <w:bCs/>
                                <w:color w:val="FF0000"/>
                                <w:sz w:val="68"/>
                                <w:szCs w:val="68"/>
                              </w:rPr>
                            </w:pPr>
                            <w:r w:rsidRPr="00997008"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  <w:t xml:space="preserve">   </w:t>
                            </w:r>
                          </w:p>
                          <w:p w14:paraId="3BA4FF21" w14:textId="77777777" w:rsidR="00F16E6F" w:rsidRDefault="00F16E6F" w:rsidP="00F16E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D2FA90" id="_x0000_s1029" style="position:absolute;margin-left:165.75pt;margin-top:2.45pt;width:150pt;height:22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" fillcolor="#bfbfbf [2412]" strokecolor="#030e13 [484]" strokeweight="1.5pt">
                <v:stroke joinstyle="miter"/>
                <v:textbox>
                  <w:txbxContent>
                    <w:p w14:paraId="230652AA" w14:textId="77777777" w:rsidR="00F16E6F" w:rsidRPr="00997008" w:rsidRDefault="00F16E6F" w:rsidP="00F16E6F">
                      <w:pPr>
                        <w:pStyle w:val="NoSpacing"/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t xml:space="preserve">       </w:t>
                      </w:r>
                      <w:r w:rsidRPr="00997008"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Escalated </w:t>
                      </w:r>
                    </w:p>
                    <w:p w14:paraId="449E0F83" w14:textId="77777777" w:rsidR="00F16E6F" w:rsidRDefault="00F16E6F" w:rsidP="00F16E6F">
                      <w:pPr>
                        <w:pStyle w:val="NoSpacing"/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997008"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     </w:t>
                      </w:r>
                      <w:r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>t</w:t>
                      </w:r>
                      <w:r w:rsidRPr="00997008"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>o Stage 2</w:t>
                      </w:r>
                    </w:p>
                    <w:p w14:paraId="7EC5E090" w14:textId="77777777" w:rsidR="00F16E6F" w:rsidRPr="00997008" w:rsidRDefault="00F16E6F" w:rsidP="00F16E6F">
                      <w:pPr>
                        <w:ind w:left="426"/>
                        <w:rPr>
                          <w:b/>
                          <w:bCs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0000"/>
                          <w:sz w:val="52"/>
                          <w:szCs w:val="52"/>
                        </w:rPr>
                        <w:t xml:space="preserve">    </w:t>
                      </w:r>
                    </w:p>
                    <w:p w14:paraId="755880BE" w14:textId="77777777" w:rsidR="00565CCA" w:rsidRDefault="00565CCA" w:rsidP="00565CCA">
                      <w:pPr>
                        <w:pStyle w:val="NoSpacing"/>
                        <w:rPr>
                          <w:color w:val="FF0000"/>
                        </w:rPr>
                      </w:pPr>
                    </w:p>
                    <w:p w14:paraId="0844FB90" w14:textId="599FC0FD" w:rsidR="00F16E6F" w:rsidRPr="00565CCA" w:rsidRDefault="00565CCA" w:rsidP="00565CCA">
                      <w:pPr>
                        <w:pStyle w:val="NoSpacing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  </w:t>
                      </w:r>
                      <w:r w:rsidR="007627F1" w:rsidRP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compared to </w:t>
                      </w:r>
                      <w:r w:rsidR="00F16E6F" w:rsidRP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5973718B" w14:textId="090EEDFE" w:rsidR="007627F1" w:rsidRPr="00565CCA" w:rsidRDefault="00F16E6F" w:rsidP="00565CCA">
                      <w:pPr>
                        <w:pStyle w:val="NoSpacing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</w:t>
                      </w:r>
                      <w:r w:rsid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    </w:t>
                      </w:r>
                      <w:r w:rsidR="007627F1" w:rsidRPr="00565CCA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last year</w:t>
                      </w:r>
                    </w:p>
                    <w:p w14:paraId="3CD7BE1C" w14:textId="0C6A80BD" w:rsidR="007627F1" w:rsidRPr="002D5EB6" w:rsidRDefault="00F16E6F" w:rsidP="00F16E6F">
                      <w:pPr>
                        <w:spacing w:line="278" w:lineRule="auto"/>
                        <w:ind w:left="720"/>
                        <w:rPr>
                          <w:b/>
                          <w:bCs/>
                          <w:color w:val="FF0000"/>
                          <w:sz w:val="68"/>
                          <w:szCs w:val="68"/>
                        </w:rPr>
                      </w:pPr>
                      <w:r w:rsidRPr="00997008">
                        <w:rPr>
                          <w:b/>
                          <w:bCs/>
                          <w:color w:val="FF0000"/>
                          <w:sz w:val="72"/>
                          <w:szCs w:val="72"/>
                        </w:rPr>
                        <w:t xml:space="preserve">   </w:t>
                      </w:r>
                    </w:p>
                    <w:p w14:paraId="3BA4FF21" w14:textId="77777777" w:rsidR="00F16E6F" w:rsidRDefault="00F16E6F" w:rsidP="00F16E6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C99FDB" w14:textId="3234EB4F" w:rsidR="008C3ED6" w:rsidRDefault="008C3ED6"/>
    <w:p w14:paraId="07C4E04F" w14:textId="65D1C28F" w:rsidR="008C3ED6" w:rsidRDefault="008C3ED6"/>
    <w:p w14:paraId="2CE315B3" w14:textId="7D4C413A" w:rsidR="008C3ED6" w:rsidRDefault="00565CCA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2AA7BD" wp14:editId="52B65A7A">
                <wp:simplePos x="0" y="0"/>
                <wp:positionH relativeFrom="margin">
                  <wp:posOffset>4752975</wp:posOffset>
                </wp:positionH>
                <wp:positionV relativeFrom="paragraph">
                  <wp:posOffset>17145</wp:posOffset>
                </wp:positionV>
                <wp:extent cx="723900" cy="609600"/>
                <wp:effectExtent l="0" t="0" r="0" b="0"/>
                <wp:wrapNone/>
                <wp:docPr id="44315126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60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8517BD" w14:textId="6F638819" w:rsidR="001E33FA" w:rsidRPr="00997008" w:rsidRDefault="001E33FA" w:rsidP="001E33FA">
                            <w:pP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  <w:r w:rsidR="00D70B23">
                              <w:rPr>
                                <w:b/>
                                <w:bCs/>
                                <w:noProof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AA7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margin-left:374.25pt;margin-top:1.35pt;width:57pt;height:48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" fillcolor="#bfbfbf [2412]" stroked="f" strokeweight=".5pt">
                <v:textbox>
                  <w:txbxContent>
                    <w:p w14:paraId="618517BD" w14:textId="6F638819" w:rsidR="001E33FA" w:rsidRPr="00997008" w:rsidRDefault="001E33FA" w:rsidP="001E33FA">
                      <w:pP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noProof/>
                          <w:color w:val="FF0000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r w:rsidR="00D70B23">
                        <w:rPr>
                          <w:b/>
                          <w:bCs/>
                          <w:noProof/>
                          <w:color w:val="FF0000"/>
                          <w:sz w:val="72"/>
                          <w:szCs w:val="72"/>
                          <w:lang w:val="en-US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355B60" wp14:editId="720C5C2E">
                <wp:simplePos x="0" y="0"/>
                <wp:positionH relativeFrom="margin">
                  <wp:posOffset>2705100</wp:posOffset>
                </wp:positionH>
                <wp:positionV relativeFrom="paragraph">
                  <wp:posOffset>74930</wp:posOffset>
                </wp:positionV>
                <wp:extent cx="723900" cy="609600"/>
                <wp:effectExtent l="0" t="0" r="0" b="0"/>
                <wp:wrapNone/>
                <wp:docPr id="114134246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60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FD1E68" w14:textId="52E0B3A7" w:rsidR="00014BC6" w:rsidRPr="00997008" w:rsidRDefault="00D13E80" w:rsidP="00014BC6">
                            <w:pP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>24</w:t>
                            </w:r>
                            <w:r w:rsidR="00014BC6" w:rsidRPr="00997008">
                              <w:rPr>
                                <w:b/>
                                <w:bCs/>
                                <w:noProof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drawing>
                                <wp:inline distT="0" distB="0" distL="0" distR="0" wp14:anchorId="075120E0" wp14:editId="4E66F303">
                                  <wp:extent cx="534670" cy="450215"/>
                                  <wp:effectExtent l="0" t="0" r="0" b="6985"/>
                                  <wp:docPr id="113729603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4670" cy="450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55B60" id="_x0000_s1031" type="#_x0000_t202" style="position:absolute;margin-left:213pt;margin-top:5.9pt;width:57pt;height:4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" fillcolor="#bfbfbf [2412]" stroked="f" strokeweight=".5pt">
                <v:textbox>
                  <w:txbxContent>
                    <w:p w14:paraId="42FD1E68" w14:textId="52E0B3A7" w:rsidR="00014BC6" w:rsidRPr="00997008" w:rsidRDefault="00D13E80" w:rsidP="00014BC6">
                      <w:pP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  <w:t>24</w:t>
                      </w:r>
                      <w:r w:rsidR="00014BC6" w:rsidRPr="00997008">
                        <w:rPr>
                          <w:b/>
                          <w:bCs/>
                          <w:noProof/>
                          <w:color w:val="FF0000"/>
                          <w:sz w:val="72"/>
                          <w:szCs w:val="72"/>
                          <w:lang w:val="en-US"/>
                        </w:rPr>
                        <w:drawing>
                          <wp:inline distT="0" distB="0" distL="0" distR="0" wp14:anchorId="075120E0" wp14:editId="4E66F303">
                            <wp:extent cx="534670" cy="450215"/>
                            <wp:effectExtent l="0" t="0" r="0" b="6985"/>
                            <wp:docPr id="113729603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4670" cy="4502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21ED99" wp14:editId="736D3275">
                <wp:simplePos x="0" y="0"/>
                <wp:positionH relativeFrom="column">
                  <wp:posOffset>647700</wp:posOffset>
                </wp:positionH>
                <wp:positionV relativeFrom="paragraph">
                  <wp:posOffset>114935</wp:posOffset>
                </wp:positionV>
                <wp:extent cx="723900" cy="609600"/>
                <wp:effectExtent l="0" t="0" r="0" b="0"/>
                <wp:wrapNone/>
                <wp:docPr id="115292727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60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018221" w14:textId="089B38F6" w:rsidR="00575B96" w:rsidRPr="00997008" w:rsidRDefault="00451385" w:rsidP="00575B96">
                            <w:pP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>9</w:t>
                            </w:r>
                            <w:r w:rsidR="00D13E80"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1ED99" id="_x0000_s1032" type="#_x0000_t202" style="position:absolute;margin-left:51pt;margin-top:9.05pt;width:57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" fillcolor="#bfbfbf [2412]" stroked="f" strokeweight=".5pt">
                <v:textbox>
                  <w:txbxContent>
                    <w:p w14:paraId="70018221" w14:textId="089B38F6" w:rsidR="00575B96" w:rsidRPr="00997008" w:rsidRDefault="00451385" w:rsidP="00575B96">
                      <w:pP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  <w:t>9</w:t>
                      </w:r>
                      <w:r w:rsidR="00D13E80"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D5AF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9783E1" wp14:editId="018D4348">
                <wp:simplePos x="0" y="0"/>
                <wp:positionH relativeFrom="margin">
                  <wp:posOffset>4817745</wp:posOffset>
                </wp:positionH>
                <wp:positionV relativeFrom="paragraph">
                  <wp:posOffset>238760</wp:posOffset>
                </wp:positionV>
                <wp:extent cx="666750" cy="542925"/>
                <wp:effectExtent l="0" t="0" r="0" b="9525"/>
                <wp:wrapNone/>
                <wp:docPr id="816608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542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BA3221" w14:textId="10861A43" w:rsidR="00AD6E69" w:rsidRPr="00997008" w:rsidRDefault="00AD6E69" w:rsidP="00AD6E69">
                            <w:pP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  <w:r w:rsidR="00AD5AF8"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>1</w:t>
                            </w:r>
                            <w:r w:rsidRPr="00997008">
                              <w:rPr>
                                <w:b/>
                                <w:bCs/>
                                <w:noProof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drawing>
                                <wp:inline distT="0" distB="0" distL="0" distR="0" wp14:anchorId="3CC4B288" wp14:editId="6101E013">
                                  <wp:extent cx="534670" cy="450215"/>
                                  <wp:effectExtent l="0" t="0" r="0" b="6985"/>
                                  <wp:docPr id="1515975655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4670" cy="450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783E1" id="_x0000_s1033" type="#_x0000_t202" style="position:absolute;margin-left:379.35pt;margin-top:18.8pt;width:52.5pt;height:42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" fillcolor="#bfbfbf [2412]" stroked="f" strokeweight=".5pt">
                <v:textbox>
                  <w:txbxContent>
                    <w:p w14:paraId="26BA3221" w14:textId="10861A43" w:rsidR="00AD6E69" w:rsidRPr="00997008" w:rsidRDefault="00AD6E69" w:rsidP="00AD6E69">
                      <w:pP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r w:rsidR="00AD5AF8"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  <w:t>1</w:t>
                      </w:r>
                      <w:r w:rsidRPr="00997008">
                        <w:rPr>
                          <w:b/>
                          <w:bCs/>
                          <w:noProof/>
                          <w:color w:val="FF0000"/>
                          <w:sz w:val="72"/>
                          <w:szCs w:val="72"/>
                          <w:lang w:val="en-US"/>
                        </w:rPr>
                        <w:drawing>
                          <wp:inline distT="0" distB="0" distL="0" distR="0" wp14:anchorId="3CC4B288" wp14:editId="6101E013">
                            <wp:extent cx="534670" cy="450215"/>
                            <wp:effectExtent l="0" t="0" r="0" b="6985"/>
                            <wp:docPr id="1515975655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4670" cy="4502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D592E2" w14:textId="38E20772" w:rsidR="008C3ED6" w:rsidRDefault="008C3ED6"/>
    <w:p w14:paraId="57D8092D" w14:textId="5FA1ABCF" w:rsidR="008C3ED6" w:rsidRDefault="008C3ED6"/>
    <w:p w14:paraId="07513443" w14:textId="6227F638" w:rsidR="008C3ED6" w:rsidRDefault="008C3ED6"/>
    <w:p w14:paraId="4F3B50C3" w14:textId="7CC700F2" w:rsidR="008C3ED6" w:rsidRDefault="00F86D45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E49015" wp14:editId="0986774B">
                <wp:simplePos x="0" y="0"/>
                <wp:positionH relativeFrom="column">
                  <wp:posOffset>4717595</wp:posOffset>
                </wp:positionH>
                <wp:positionV relativeFrom="paragraph">
                  <wp:posOffset>209861</wp:posOffset>
                </wp:positionV>
                <wp:extent cx="723900" cy="609600"/>
                <wp:effectExtent l="0" t="0" r="0" b="0"/>
                <wp:wrapNone/>
                <wp:docPr id="14701003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60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5E5420" w14:textId="54CFF05F" w:rsidR="00565CCA" w:rsidRPr="00997008" w:rsidRDefault="0084455C" w:rsidP="00565CCA">
                            <w:pP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 xml:space="preserve">  </w:t>
                            </w:r>
                            <w:r w:rsidR="00D70B23"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49015" id="_x0000_s1034" type="#_x0000_t202" style="position:absolute;margin-left:371.45pt;margin-top:16.5pt;width:57pt;height:4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" fillcolor="#bfbfbf [2412]" stroked="f" strokeweight=".5pt">
                <v:textbox>
                  <w:txbxContent>
                    <w:p w14:paraId="405E5420" w14:textId="54CFF05F" w:rsidR="00565CCA" w:rsidRPr="00997008" w:rsidRDefault="0084455C" w:rsidP="00565CCA">
                      <w:pP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  <w:t xml:space="preserve">  </w:t>
                      </w:r>
                      <w:r w:rsidR="00D70B23"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852E7C" wp14:editId="202BD110">
                <wp:simplePos x="0" y="0"/>
                <wp:positionH relativeFrom="column">
                  <wp:posOffset>648970</wp:posOffset>
                </wp:positionH>
                <wp:positionV relativeFrom="paragraph">
                  <wp:posOffset>243205</wp:posOffset>
                </wp:positionV>
                <wp:extent cx="723900" cy="609600"/>
                <wp:effectExtent l="0" t="0" r="0" b="0"/>
                <wp:wrapNone/>
                <wp:docPr id="15973987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60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AF3D57" w14:textId="54CE1109" w:rsidR="00565CCA" w:rsidRPr="00997008" w:rsidRDefault="00451385" w:rsidP="00565CCA">
                            <w:pP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52E7C" id="_x0000_s1035" type="#_x0000_t202" style="position:absolute;margin-left:51.1pt;margin-top:19.15pt;width:57pt;height:4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" fillcolor="#bfbfbf [2412]" stroked="f" strokeweight=".5pt">
                <v:textbox>
                  <w:txbxContent>
                    <w:p w14:paraId="34AF3D57" w14:textId="54CE1109" w:rsidR="00565CCA" w:rsidRPr="00997008" w:rsidRDefault="00451385" w:rsidP="00565CCA">
                      <w:pP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72"/>
                          <w:szCs w:val="72"/>
                          <w:lang w:val="en-US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CD5D28" wp14:editId="2DDBC398">
                <wp:simplePos x="0" y="0"/>
                <wp:positionH relativeFrom="margin">
                  <wp:posOffset>2660542</wp:posOffset>
                </wp:positionH>
                <wp:positionV relativeFrom="paragraph">
                  <wp:posOffset>228971</wp:posOffset>
                </wp:positionV>
                <wp:extent cx="800100" cy="609600"/>
                <wp:effectExtent l="0" t="0" r="0" b="0"/>
                <wp:wrapNone/>
                <wp:docPr id="17428693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0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880798" w14:textId="724FC6C9" w:rsidR="001E33FA" w:rsidRPr="001E33FA" w:rsidRDefault="001E33FA" w:rsidP="001E33FA">
                            <w:pPr>
                              <w:rPr>
                                <w:b/>
                                <w:bCs/>
                                <w:color w:val="FF0000"/>
                                <w:sz w:val="68"/>
                                <w:szCs w:val="6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FF0000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  <w:r w:rsidR="00D13E80">
                              <w:rPr>
                                <w:b/>
                                <w:bCs/>
                                <w:noProof/>
                                <w:color w:val="FF0000"/>
                                <w:sz w:val="68"/>
                                <w:szCs w:val="68"/>
                                <w:lang w:val="en-US"/>
                              </w:rPr>
                              <w:t>1</w:t>
                            </w:r>
                            <w:r w:rsidR="00D70B23">
                              <w:rPr>
                                <w:b/>
                                <w:bCs/>
                                <w:noProof/>
                                <w:color w:val="FF0000"/>
                                <w:sz w:val="68"/>
                                <w:szCs w:val="68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D5D28" id="_x0000_s1036" type="#_x0000_t202" style="position:absolute;margin-left:209.5pt;margin-top:18.05pt;width:63pt;height:48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" fillcolor="#bfbfbf [2412]" stroked="f" strokeweight=".5pt">
                <v:textbox>
                  <w:txbxContent>
                    <w:p w14:paraId="04880798" w14:textId="724FC6C9" w:rsidR="001E33FA" w:rsidRPr="001E33FA" w:rsidRDefault="001E33FA" w:rsidP="001E33FA">
                      <w:pPr>
                        <w:rPr>
                          <w:b/>
                          <w:bCs/>
                          <w:color w:val="FF0000"/>
                          <w:sz w:val="68"/>
                          <w:szCs w:val="68"/>
                          <w:lang w:val="en-US"/>
                        </w:rPr>
                      </w:pPr>
                      <w:r>
                        <w:rPr>
                          <w:b/>
                          <w:bCs/>
                          <w:noProof/>
                          <w:color w:val="FF0000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r w:rsidR="00D13E80">
                        <w:rPr>
                          <w:b/>
                          <w:bCs/>
                          <w:noProof/>
                          <w:color w:val="FF0000"/>
                          <w:sz w:val="68"/>
                          <w:szCs w:val="68"/>
                          <w:lang w:val="en-US"/>
                        </w:rPr>
                        <w:t>1</w:t>
                      </w:r>
                      <w:r w:rsidR="00D70B23">
                        <w:rPr>
                          <w:b/>
                          <w:bCs/>
                          <w:noProof/>
                          <w:color w:val="FF0000"/>
                          <w:sz w:val="68"/>
                          <w:szCs w:val="68"/>
                          <w:lang w:val="en-US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218356" w14:textId="6BA59B5E" w:rsidR="008C3ED6" w:rsidRDefault="008C3ED6"/>
    <w:p w14:paraId="151C9431" w14:textId="239FAA28" w:rsidR="008C3ED6" w:rsidRDefault="008C3ED6"/>
    <w:p w14:paraId="042B832B" w14:textId="4F3BF6E1" w:rsidR="008C3ED6" w:rsidRDefault="008C3ED6"/>
    <w:p w14:paraId="2D9AFE4F" w14:textId="0070DD3E" w:rsidR="00CB1FBC" w:rsidRPr="00F86D45" w:rsidRDefault="00C439FA" w:rsidP="008C1336">
      <w:pPr>
        <w:ind w:firstLine="720"/>
        <w:rPr>
          <w:b/>
          <w:bCs/>
          <w:noProof/>
          <w:color w:val="7030A0"/>
          <w:sz w:val="28"/>
          <w:szCs w:val="28"/>
        </w:rPr>
      </w:pPr>
      <w:r w:rsidRPr="00F86D45">
        <w:rPr>
          <w:b/>
          <w:bCs/>
          <w:noProof/>
          <w:color w:val="7030A0"/>
          <w:sz w:val="28"/>
          <w:szCs w:val="28"/>
        </w:rPr>
        <w:t xml:space="preserve">Stage 1 </w:t>
      </w:r>
      <w:r w:rsidR="000D6555">
        <w:rPr>
          <w:b/>
          <w:bCs/>
          <w:noProof/>
          <w:color w:val="7030A0"/>
          <w:sz w:val="28"/>
          <w:szCs w:val="28"/>
        </w:rPr>
        <w:t>A</w:t>
      </w:r>
      <w:r w:rsidR="00D44D08" w:rsidRPr="00F86D45">
        <w:rPr>
          <w:b/>
          <w:bCs/>
          <w:noProof/>
          <w:color w:val="7030A0"/>
          <w:sz w:val="28"/>
          <w:szCs w:val="28"/>
        </w:rPr>
        <w:t>cknowledged on time</w:t>
      </w:r>
      <w:r w:rsidR="00830C9B" w:rsidRPr="00F86D45">
        <w:rPr>
          <w:b/>
          <w:bCs/>
          <w:noProof/>
          <w:color w:val="7030A0"/>
          <w:sz w:val="28"/>
          <w:szCs w:val="28"/>
        </w:rPr>
        <w:tab/>
      </w:r>
      <w:r w:rsidR="00830C9B" w:rsidRPr="00F86D45">
        <w:rPr>
          <w:b/>
          <w:bCs/>
          <w:noProof/>
          <w:color w:val="7030A0"/>
          <w:sz w:val="28"/>
          <w:szCs w:val="28"/>
        </w:rPr>
        <w:tab/>
      </w:r>
      <w:r w:rsidR="00830C9B" w:rsidRPr="00F86D45">
        <w:rPr>
          <w:b/>
          <w:bCs/>
          <w:noProof/>
          <w:color w:val="7030A0"/>
          <w:sz w:val="28"/>
          <w:szCs w:val="28"/>
        </w:rPr>
        <w:tab/>
      </w:r>
      <w:r w:rsidR="00830C9B" w:rsidRPr="00F86D45">
        <w:rPr>
          <w:b/>
          <w:bCs/>
          <w:noProof/>
          <w:color w:val="7030A0"/>
          <w:sz w:val="28"/>
          <w:szCs w:val="28"/>
        </w:rPr>
        <w:tab/>
      </w:r>
      <w:r w:rsidR="006E3B97">
        <w:rPr>
          <w:b/>
          <w:bCs/>
          <w:noProof/>
          <w:color w:val="7030A0"/>
          <w:sz w:val="28"/>
          <w:szCs w:val="28"/>
        </w:rPr>
        <w:t>76</w:t>
      </w:r>
      <w:r w:rsidR="00830C9B" w:rsidRPr="00F86D45">
        <w:rPr>
          <w:b/>
          <w:bCs/>
          <w:noProof/>
          <w:color w:val="7030A0"/>
          <w:sz w:val="28"/>
          <w:szCs w:val="28"/>
        </w:rPr>
        <w:t>%</w:t>
      </w:r>
    </w:p>
    <w:p w14:paraId="4BD61467" w14:textId="163E47CB" w:rsidR="00D44D08" w:rsidRPr="00F86D45" w:rsidRDefault="00D44D08" w:rsidP="00830C9B">
      <w:pPr>
        <w:ind w:firstLine="720"/>
        <w:rPr>
          <w:b/>
          <w:bCs/>
          <w:noProof/>
          <w:color w:val="7030A0"/>
          <w:sz w:val="28"/>
          <w:szCs w:val="28"/>
        </w:rPr>
      </w:pPr>
      <w:r w:rsidRPr="00F86D45">
        <w:rPr>
          <w:b/>
          <w:bCs/>
          <w:noProof/>
          <w:color w:val="7030A0"/>
          <w:sz w:val="28"/>
          <w:szCs w:val="28"/>
        </w:rPr>
        <w:t xml:space="preserve">Stage 2 </w:t>
      </w:r>
      <w:r w:rsidR="000D6555">
        <w:rPr>
          <w:b/>
          <w:bCs/>
          <w:noProof/>
          <w:color w:val="7030A0"/>
          <w:sz w:val="28"/>
          <w:szCs w:val="28"/>
        </w:rPr>
        <w:t>A</w:t>
      </w:r>
      <w:r w:rsidRPr="00F86D45">
        <w:rPr>
          <w:b/>
          <w:bCs/>
          <w:noProof/>
          <w:color w:val="7030A0"/>
          <w:sz w:val="28"/>
          <w:szCs w:val="28"/>
        </w:rPr>
        <w:t>cknowledged on time</w:t>
      </w:r>
      <w:r w:rsidR="00830C9B" w:rsidRPr="00F86D45">
        <w:rPr>
          <w:b/>
          <w:bCs/>
          <w:noProof/>
          <w:color w:val="7030A0"/>
          <w:sz w:val="28"/>
          <w:szCs w:val="28"/>
        </w:rPr>
        <w:tab/>
      </w:r>
      <w:r w:rsidR="00830C9B" w:rsidRPr="00F86D45">
        <w:rPr>
          <w:b/>
          <w:bCs/>
          <w:noProof/>
          <w:color w:val="7030A0"/>
          <w:sz w:val="28"/>
          <w:szCs w:val="28"/>
        </w:rPr>
        <w:tab/>
      </w:r>
      <w:r w:rsidR="00830C9B" w:rsidRPr="00F86D45">
        <w:rPr>
          <w:b/>
          <w:bCs/>
          <w:noProof/>
          <w:color w:val="7030A0"/>
          <w:sz w:val="28"/>
          <w:szCs w:val="28"/>
        </w:rPr>
        <w:tab/>
      </w:r>
      <w:r w:rsidR="00830C9B" w:rsidRPr="00F86D45">
        <w:rPr>
          <w:b/>
          <w:bCs/>
          <w:noProof/>
          <w:color w:val="7030A0"/>
          <w:sz w:val="28"/>
          <w:szCs w:val="28"/>
        </w:rPr>
        <w:tab/>
      </w:r>
      <w:r w:rsidR="006E3B97">
        <w:rPr>
          <w:b/>
          <w:bCs/>
          <w:noProof/>
          <w:color w:val="7030A0"/>
          <w:sz w:val="28"/>
          <w:szCs w:val="28"/>
        </w:rPr>
        <w:t>96</w:t>
      </w:r>
      <w:r w:rsidR="00830C9B" w:rsidRPr="00F86D45">
        <w:rPr>
          <w:b/>
          <w:bCs/>
          <w:noProof/>
          <w:color w:val="7030A0"/>
          <w:sz w:val="28"/>
          <w:szCs w:val="28"/>
        </w:rPr>
        <w:t>%</w:t>
      </w:r>
    </w:p>
    <w:p w14:paraId="5BE83D53" w14:textId="27139B8B" w:rsidR="002A2E17" w:rsidRDefault="00D44D0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BF47EF" wp14:editId="0E1B353A">
                <wp:simplePos x="0" y="0"/>
                <wp:positionH relativeFrom="margin">
                  <wp:align>left</wp:align>
                </wp:positionH>
                <wp:positionV relativeFrom="paragraph">
                  <wp:posOffset>108585</wp:posOffset>
                </wp:positionV>
                <wp:extent cx="5867400" cy="571500"/>
                <wp:effectExtent l="0" t="0" r="0" b="0"/>
                <wp:wrapNone/>
                <wp:docPr id="17246426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F293AB" w14:textId="5600BB41" w:rsidR="000B164F" w:rsidRPr="009D5754" w:rsidRDefault="00F37E3C" w:rsidP="00C4029A">
                            <w:pPr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9D5754"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Total increase in complaints</w:t>
                            </w:r>
                            <w:r w:rsidR="009D5754"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</w:t>
                            </w:r>
                            <w:r w:rsidR="00CB1FBC"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 w:rsidR="000B164F" w:rsidRPr="009D5754"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1</w:t>
                            </w:r>
                            <w:r w:rsidR="00BD4FBF"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35</w:t>
                            </w:r>
                            <w:r w:rsidR="000B164F" w:rsidRPr="009D5754"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%</w:t>
                            </w:r>
                          </w:p>
                          <w:p w14:paraId="3964463F" w14:textId="77777777" w:rsidR="009D5754" w:rsidRDefault="009D57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F47EF" id="Text Box 1" o:spid="_x0000_s1037" type="#_x0000_t202" style="position:absolute;margin-left:0;margin-top:8.55pt;width:462pt;height:4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" filled="f" stroked="f">
                <v:textbox>
                  <w:txbxContent>
                    <w:p w14:paraId="4CF293AB" w14:textId="5600BB41" w:rsidR="000B164F" w:rsidRPr="009D5754" w:rsidRDefault="00F37E3C" w:rsidP="00C4029A">
                      <w:pPr>
                        <w:rPr>
                          <w:b/>
                          <w:noProof/>
                          <w:sz w:val="52"/>
                          <w:szCs w:val="5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9D5754">
                        <w:rPr>
                          <w:b/>
                          <w:noProof/>
                          <w:sz w:val="52"/>
                          <w:szCs w:val="5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Total increase in complaints</w:t>
                      </w:r>
                      <w:r w:rsidR="009D5754">
                        <w:rPr>
                          <w:b/>
                          <w:noProof/>
                          <w:sz w:val="52"/>
                          <w:szCs w:val="5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</w:t>
                      </w:r>
                      <w:r w:rsidR="00CB1FBC">
                        <w:rPr>
                          <w:b/>
                          <w:noProof/>
                          <w:sz w:val="52"/>
                          <w:szCs w:val="5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</w:t>
                      </w:r>
                      <w:r w:rsidR="000B164F" w:rsidRPr="009D5754">
                        <w:rPr>
                          <w:b/>
                          <w:noProof/>
                          <w:sz w:val="52"/>
                          <w:szCs w:val="5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1</w:t>
                      </w:r>
                      <w:r w:rsidR="00BD4FBF">
                        <w:rPr>
                          <w:b/>
                          <w:noProof/>
                          <w:sz w:val="52"/>
                          <w:szCs w:val="5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35</w:t>
                      </w:r>
                      <w:r w:rsidR="000B164F" w:rsidRPr="009D5754">
                        <w:rPr>
                          <w:b/>
                          <w:noProof/>
                          <w:sz w:val="52"/>
                          <w:szCs w:val="5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%</w:t>
                      </w:r>
                    </w:p>
                    <w:p w14:paraId="3964463F" w14:textId="77777777" w:rsidR="009D5754" w:rsidRDefault="009D5754"/>
                  </w:txbxContent>
                </v:textbox>
                <w10:wrap anchorx="margin"/>
              </v:shape>
            </w:pict>
          </mc:Fallback>
        </mc:AlternateContent>
      </w:r>
    </w:p>
    <w:p w14:paraId="56D85D97" w14:textId="77777777" w:rsidR="002A2E17" w:rsidRDefault="002A2E17">
      <w:pPr>
        <w:rPr>
          <w:noProof/>
        </w:rPr>
      </w:pPr>
    </w:p>
    <w:p w14:paraId="3041FED1" w14:textId="77777777" w:rsidR="00344736" w:rsidRDefault="00344736">
      <w:pPr>
        <w:rPr>
          <w:noProof/>
        </w:rPr>
      </w:pPr>
    </w:p>
    <w:p w14:paraId="242B1DB1" w14:textId="12E27C3E" w:rsidR="00344736" w:rsidRDefault="00006C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D03C931" wp14:editId="20413B4A">
                <wp:simplePos x="0" y="0"/>
                <wp:positionH relativeFrom="margin">
                  <wp:posOffset>4244340</wp:posOffset>
                </wp:positionH>
                <wp:positionV relativeFrom="paragraph">
                  <wp:posOffset>26035</wp:posOffset>
                </wp:positionV>
                <wp:extent cx="1971675" cy="2847975"/>
                <wp:effectExtent l="0" t="0" r="28575" b="28575"/>
                <wp:wrapNone/>
                <wp:docPr id="56337884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28479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DEE58D" w14:textId="77777777" w:rsidR="00006CF6" w:rsidRPr="005D00B6" w:rsidRDefault="00006CF6" w:rsidP="00006CF6">
                            <w:pPr>
                              <w:pStyle w:val="NoSpacing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97008">
                              <w:rPr>
                                <w:sz w:val="40"/>
                                <w:szCs w:val="40"/>
                              </w:rPr>
                              <w:t xml:space="preserve">         </w:t>
                            </w:r>
                            <w:r w:rsidRPr="005D00B6"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Stage 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2</w:t>
                            </w:r>
                            <w:r w:rsidRPr="005D00B6"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C194037" w14:textId="77777777" w:rsidR="00006CF6" w:rsidRPr="005D00B6" w:rsidRDefault="00006CF6" w:rsidP="00006CF6">
                            <w:pPr>
                              <w:pStyle w:val="NoSpacing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5D00B6"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    Complaints</w:t>
                            </w:r>
                          </w:p>
                          <w:p w14:paraId="1FC170B3" w14:textId="77777777" w:rsidR="00006CF6" w:rsidRPr="005D00B6" w:rsidRDefault="00006CF6" w:rsidP="00006CF6">
                            <w:pPr>
                              <w:pStyle w:val="NoSpacing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5D00B6">
                              <w:rPr>
                                <w:color w:val="FF0000"/>
                                <w:sz w:val="36"/>
                                <w:szCs w:val="36"/>
                              </w:rPr>
                              <w:t>upheld</w:t>
                            </w:r>
                          </w:p>
                          <w:p w14:paraId="257ABE54" w14:textId="1938B9D4" w:rsidR="00006CF6" w:rsidRDefault="00006CF6" w:rsidP="00006CF6">
                            <w:pPr>
                              <w:pStyle w:val="NoSpacing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14:paraId="70E46FE8" w14:textId="7813D9CF" w:rsidR="00006CF6" w:rsidRDefault="00006CF6" w:rsidP="00006CF6">
                            <w:pPr>
                              <w:pStyle w:val="NoSpacing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06A61DDB" w14:textId="77777777" w:rsidR="00006CF6" w:rsidRDefault="00006CF6" w:rsidP="00006CF6">
                            <w:pPr>
                              <w:pStyle w:val="NoSpacing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14:paraId="2DD416BA" w14:textId="77777777" w:rsidR="00006CF6" w:rsidRPr="005D00B6" w:rsidRDefault="00006CF6" w:rsidP="00006CF6">
                            <w:pPr>
                              <w:pStyle w:val="NoSpacing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5D00B6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compared to    </w:t>
                            </w:r>
                          </w:p>
                          <w:p w14:paraId="3C78B1F1" w14:textId="77777777" w:rsidR="00006CF6" w:rsidRPr="005D00B6" w:rsidRDefault="00006CF6" w:rsidP="00006CF6">
                            <w:pPr>
                              <w:pStyle w:val="NoSpacing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D00B6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D00B6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last year</w:t>
                            </w:r>
                          </w:p>
                          <w:p w14:paraId="7D4F3241" w14:textId="77777777" w:rsidR="00006CF6" w:rsidRPr="002D5EB6" w:rsidRDefault="00006CF6" w:rsidP="00006CF6">
                            <w:pPr>
                              <w:spacing w:line="278" w:lineRule="auto"/>
                              <w:ind w:left="720"/>
                              <w:rPr>
                                <w:b/>
                                <w:bCs/>
                                <w:color w:val="FF0000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  <w:p w14:paraId="6247E14C" w14:textId="77777777" w:rsidR="00006CF6" w:rsidRDefault="00006CF6" w:rsidP="00006C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03C931" id="_x0000_s1038" style="position:absolute;margin-left:334.2pt;margin-top:2.05pt;width:155.25pt;height:224.2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" fillcolor="#fae2d5 [661]" strokecolor="#030e13 [484]" strokeweight="1.5pt">
                <v:stroke joinstyle="miter"/>
                <v:textbox>
                  <w:txbxContent>
                    <w:p w14:paraId="72DEE58D" w14:textId="77777777" w:rsidR="00006CF6" w:rsidRPr="005D00B6" w:rsidRDefault="00006CF6" w:rsidP="00006CF6">
                      <w:pPr>
                        <w:pStyle w:val="NoSpacing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997008">
                        <w:rPr>
                          <w:sz w:val="40"/>
                          <w:szCs w:val="40"/>
                        </w:rPr>
                        <w:t xml:space="preserve">         </w:t>
                      </w:r>
                      <w:r w:rsidRPr="005D00B6">
                        <w:rPr>
                          <w:color w:val="FF0000"/>
                          <w:sz w:val="36"/>
                          <w:szCs w:val="36"/>
                        </w:rPr>
                        <w:t xml:space="preserve">Stage </w:t>
                      </w:r>
                      <w:r>
                        <w:rPr>
                          <w:color w:val="FF0000"/>
                          <w:sz w:val="36"/>
                          <w:szCs w:val="36"/>
                        </w:rPr>
                        <w:t>2</w:t>
                      </w:r>
                      <w:r w:rsidRPr="005D00B6">
                        <w:rPr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C194037" w14:textId="77777777" w:rsidR="00006CF6" w:rsidRPr="005D00B6" w:rsidRDefault="00006CF6" w:rsidP="00006CF6">
                      <w:pPr>
                        <w:pStyle w:val="NoSpacing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5D00B6">
                        <w:rPr>
                          <w:color w:val="FF0000"/>
                          <w:sz w:val="36"/>
                          <w:szCs w:val="36"/>
                        </w:rPr>
                        <w:t xml:space="preserve">    Complaints</w:t>
                      </w:r>
                    </w:p>
                    <w:p w14:paraId="1FC170B3" w14:textId="77777777" w:rsidR="00006CF6" w:rsidRPr="005D00B6" w:rsidRDefault="00006CF6" w:rsidP="00006CF6">
                      <w:pPr>
                        <w:pStyle w:val="NoSpacing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5D00B6">
                        <w:rPr>
                          <w:color w:val="FF0000"/>
                          <w:sz w:val="36"/>
                          <w:szCs w:val="36"/>
                        </w:rPr>
                        <w:t>upheld</w:t>
                      </w:r>
                    </w:p>
                    <w:p w14:paraId="257ABE54" w14:textId="1938B9D4" w:rsidR="00006CF6" w:rsidRDefault="00006CF6" w:rsidP="00006CF6">
                      <w:pPr>
                        <w:pStyle w:val="NoSpacing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         </w:t>
                      </w:r>
                    </w:p>
                    <w:p w14:paraId="70E46FE8" w14:textId="7813D9CF" w:rsidR="00006CF6" w:rsidRDefault="00006CF6" w:rsidP="00006CF6">
                      <w:pPr>
                        <w:pStyle w:val="NoSpacing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06A61DDB" w14:textId="77777777" w:rsidR="00006CF6" w:rsidRDefault="00006CF6" w:rsidP="00006CF6">
                      <w:pPr>
                        <w:pStyle w:val="NoSpacing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         </w:t>
                      </w:r>
                    </w:p>
                    <w:p w14:paraId="2DD416BA" w14:textId="77777777" w:rsidR="00006CF6" w:rsidRPr="005D00B6" w:rsidRDefault="00006CF6" w:rsidP="00006CF6">
                      <w:pPr>
                        <w:pStyle w:val="NoSpacing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         </w:t>
                      </w:r>
                      <w:r w:rsidRPr="005D00B6">
                        <w:rPr>
                          <w:color w:val="FF0000"/>
                          <w:sz w:val="24"/>
                          <w:szCs w:val="24"/>
                        </w:rPr>
                        <w:t xml:space="preserve">compared to    </w:t>
                      </w:r>
                    </w:p>
                    <w:p w14:paraId="3C78B1F1" w14:textId="77777777" w:rsidR="00006CF6" w:rsidRPr="005D00B6" w:rsidRDefault="00006CF6" w:rsidP="00006CF6">
                      <w:pPr>
                        <w:pStyle w:val="NoSpacing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5D00B6">
                        <w:rPr>
                          <w:color w:val="FF0000"/>
                          <w:sz w:val="24"/>
                          <w:szCs w:val="24"/>
                        </w:rPr>
                        <w:t xml:space="preserve">          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   </w:t>
                      </w:r>
                      <w:r w:rsidRPr="005D00B6">
                        <w:rPr>
                          <w:color w:val="FF0000"/>
                          <w:sz w:val="24"/>
                          <w:szCs w:val="24"/>
                        </w:rPr>
                        <w:t xml:space="preserve"> last year</w:t>
                      </w:r>
                    </w:p>
                    <w:p w14:paraId="7D4F3241" w14:textId="77777777" w:rsidR="00006CF6" w:rsidRPr="002D5EB6" w:rsidRDefault="00006CF6" w:rsidP="00006CF6">
                      <w:pPr>
                        <w:spacing w:line="278" w:lineRule="auto"/>
                        <w:ind w:left="720"/>
                        <w:rPr>
                          <w:b/>
                          <w:bCs/>
                          <w:color w:val="FF0000"/>
                          <w:sz w:val="68"/>
                          <w:szCs w:val="6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52"/>
                          <w:szCs w:val="52"/>
                        </w:rPr>
                        <w:t xml:space="preserve">  </w:t>
                      </w:r>
                    </w:p>
                    <w:p w14:paraId="6247E14C" w14:textId="77777777" w:rsidR="00006CF6" w:rsidRDefault="00006CF6" w:rsidP="00006CF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81AF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015399" wp14:editId="17811E65">
                <wp:simplePos x="0" y="0"/>
                <wp:positionH relativeFrom="margin">
                  <wp:posOffset>2125980</wp:posOffset>
                </wp:positionH>
                <wp:positionV relativeFrom="paragraph">
                  <wp:posOffset>3175</wp:posOffset>
                </wp:positionV>
                <wp:extent cx="1971675" cy="2847975"/>
                <wp:effectExtent l="0" t="0" r="28575" b="28575"/>
                <wp:wrapNone/>
                <wp:docPr id="186925921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28479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BEB89E" w14:textId="77777777" w:rsidR="00581AF8" w:rsidRPr="005D00B6" w:rsidRDefault="00581AF8" w:rsidP="00581AF8">
                            <w:pPr>
                              <w:pStyle w:val="NoSpacing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997008">
                              <w:rPr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Pr="005D00B6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Compensation   </w:t>
                            </w:r>
                          </w:p>
                          <w:p w14:paraId="09BD3FB2" w14:textId="77777777" w:rsidR="00581AF8" w:rsidRPr="005D00B6" w:rsidRDefault="00581AF8" w:rsidP="00581AF8">
                            <w:pPr>
                              <w:pStyle w:val="NoSpacing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D00B6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               awarded</w:t>
                            </w:r>
                          </w:p>
                          <w:p w14:paraId="3C414F47" w14:textId="77777777" w:rsidR="00581AF8" w:rsidRDefault="00581AF8" w:rsidP="00581AF8">
                            <w:pPr>
                              <w:ind w:left="426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08B38CD" w14:textId="6CC3539D" w:rsidR="00581AF8" w:rsidRPr="005D00B6" w:rsidRDefault="00581AF8" w:rsidP="00581AF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5D00B6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£</w:t>
                            </w:r>
                            <w:r w:rsidR="00C15E8C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7</w:t>
                            </w:r>
                            <w:r w:rsidRPr="005D00B6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,</w:t>
                            </w:r>
                            <w:r w:rsidR="0044379E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800</w:t>
                            </w:r>
                          </w:p>
                          <w:p w14:paraId="680EDA6D" w14:textId="77777777" w:rsidR="00581AF8" w:rsidRDefault="00581AF8" w:rsidP="00581AF8">
                            <w:pPr>
                              <w:pStyle w:val="NoSpacing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1BE7E4DE" w14:textId="016D4BFE" w:rsidR="00581AF8" w:rsidRDefault="00581AF8" w:rsidP="00581AF8">
                            <w:pPr>
                              <w:pStyle w:val="NoSpacing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</w:p>
                          <w:p w14:paraId="2A43E42E" w14:textId="77777777" w:rsidR="00581AF8" w:rsidRPr="005D00B6" w:rsidRDefault="00581AF8" w:rsidP="00581AF8">
                            <w:pPr>
                              <w:pStyle w:val="NoSpacing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no. of tenants awarded compensation</w:t>
                            </w:r>
                          </w:p>
                          <w:p w14:paraId="09956FC9" w14:textId="6F491F8F" w:rsidR="00581AF8" w:rsidRPr="00FB2799" w:rsidRDefault="00581AF8" w:rsidP="00581AF8">
                            <w:pPr>
                              <w:spacing w:line="278" w:lineRule="auto"/>
                              <w:ind w:left="720"/>
                              <w:rPr>
                                <w:b/>
                                <w:bCs/>
                                <w:color w:val="FF0000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C15E8C">
                              <w:rPr>
                                <w:b/>
                                <w:bCs/>
                                <w:color w:val="FF0000"/>
                                <w:sz w:val="68"/>
                                <w:szCs w:val="68"/>
                              </w:rPr>
                              <w:t>31</w:t>
                            </w:r>
                          </w:p>
                          <w:p w14:paraId="44EE38E7" w14:textId="77777777" w:rsidR="00581AF8" w:rsidRDefault="00581AF8" w:rsidP="00581A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015399" id="_x0000_s1039" style="position:absolute;margin-left:167.4pt;margin-top:.25pt;width:155.25pt;height:224.2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" fillcolor="#c1e4f5 [660]" strokecolor="#030e13 [484]" strokeweight="1.5pt">
                <v:stroke joinstyle="miter"/>
                <v:textbox>
                  <w:txbxContent>
                    <w:p w14:paraId="22BEB89E" w14:textId="77777777" w:rsidR="00581AF8" w:rsidRPr="005D00B6" w:rsidRDefault="00581AF8" w:rsidP="00581AF8">
                      <w:pPr>
                        <w:pStyle w:val="NoSpacing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997008">
                        <w:rPr>
                          <w:sz w:val="40"/>
                          <w:szCs w:val="40"/>
                        </w:rPr>
                        <w:t xml:space="preserve">      </w:t>
                      </w:r>
                      <w:r w:rsidRPr="005D00B6">
                        <w:rPr>
                          <w:color w:val="FF0000"/>
                          <w:sz w:val="28"/>
                          <w:szCs w:val="28"/>
                        </w:rPr>
                        <w:t xml:space="preserve">Compensation   </w:t>
                      </w:r>
                    </w:p>
                    <w:p w14:paraId="09BD3FB2" w14:textId="77777777" w:rsidR="00581AF8" w:rsidRPr="005D00B6" w:rsidRDefault="00581AF8" w:rsidP="00581AF8">
                      <w:pPr>
                        <w:pStyle w:val="NoSpacing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5D00B6">
                        <w:rPr>
                          <w:color w:val="FF0000"/>
                          <w:sz w:val="28"/>
                          <w:szCs w:val="28"/>
                        </w:rPr>
                        <w:t xml:space="preserve">               awarded</w:t>
                      </w:r>
                    </w:p>
                    <w:p w14:paraId="3C414F47" w14:textId="77777777" w:rsidR="00581AF8" w:rsidRDefault="00581AF8" w:rsidP="00581AF8">
                      <w:pPr>
                        <w:ind w:left="426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308B38CD" w14:textId="6CC3539D" w:rsidR="00581AF8" w:rsidRPr="005D00B6" w:rsidRDefault="00581AF8" w:rsidP="00581AF8">
                      <w:pPr>
                        <w:pStyle w:val="NoSpacing"/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 w:rsidRPr="005D00B6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£</w:t>
                      </w:r>
                      <w:r w:rsidR="00C15E8C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7</w:t>
                      </w:r>
                      <w:r w:rsidRPr="005D00B6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,</w:t>
                      </w:r>
                      <w:r w:rsidR="0044379E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800</w:t>
                      </w:r>
                    </w:p>
                    <w:p w14:paraId="680EDA6D" w14:textId="77777777" w:rsidR="00581AF8" w:rsidRDefault="00581AF8" w:rsidP="00581AF8">
                      <w:pPr>
                        <w:pStyle w:val="NoSpacing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1BE7E4DE" w14:textId="016D4BFE" w:rsidR="00581AF8" w:rsidRDefault="00581AF8" w:rsidP="00581AF8">
                      <w:pPr>
                        <w:pStyle w:val="NoSpacing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        </w:t>
                      </w:r>
                    </w:p>
                    <w:p w14:paraId="2A43E42E" w14:textId="77777777" w:rsidR="00581AF8" w:rsidRPr="005D00B6" w:rsidRDefault="00581AF8" w:rsidP="00581AF8">
                      <w:pPr>
                        <w:pStyle w:val="NoSpacing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no. of tenants awarded compensation</w:t>
                      </w:r>
                    </w:p>
                    <w:p w14:paraId="09956FC9" w14:textId="6F491F8F" w:rsidR="00581AF8" w:rsidRPr="00FB2799" w:rsidRDefault="00581AF8" w:rsidP="00581AF8">
                      <w:pPr>
                        <w:spacing w:line="278" w:lineRule="auto"/>
                        <w:ind w:left="720"/>
                        <w:rPr>
                          <w:b/>
                          <w:bCs/>
                          <w:color w:val="FF0000"/>
                          <w:sz w:val="68"/>
                          <w:szCs w:val="6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52"/>
                          <w:szCs w:val="52"/>
                        </w:rPr>
                        <w:t xml:space="preserve">  </w:t>
                      </w:r>
                      <w:r w:rsidR="00C15E8C">
                        <w:rPr>
                          <w:b/>
                          <w:bCs/>
                          <w:color w:val="FF0000"/>
                          <w:sz w:val="68"/>
                          <w:szCs w:val="68"/>
                        </w:rPr>
                        <w:t>31</w:t>
                      </w:r>
                    </w:p>
                    <w:p w14:paraId="44EE38E7" w14:textId="77777777" w:rsidR="00581AF8" w:rsidRDefault="00581AF8" w:rsidP="00581AF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751F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F109A6" wp14:editId="4FB94EE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971675" cy="2847975"/>
                <wp:effectExtent l="0" t="0" r="28575" b="28575"/>
                <wp:wrapNone/>
                <wp:docPr id="86588245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28479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5D9195" w14:textId="77777777" w:rsidR="009751F2" w:rsidRPr="005D00B6" w:rsidRDefault="009751F2" w:rsidP="009751F2">
                            <w:pPr>
                              <w:pStyle w:val="NoSpacing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97008">
                              <w:rPr>
                                <w:sz w:val="40"/>
                                <w:szCs w:val="40"/>
                              </w:rPr>
                              <w:t xml:space="preserve">         </w:t>
                            </w:r>
                            <w:r w:rsidRPr="005D00B6"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Stage 1 </w:t>
                            </w:r>
                          </w:p>
                          <w:p w14:paraId="7FA6E0F5" w14:textId="77777777" w:rsidR="009751F2" w:rsidRPr="005D00B6" w:rsidRDefault="009751F2" w:rsidP="009751F2">
                            <w:pPr>
                              <w:pStyle w:val="NoSpacing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5D00B6"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    Complaints</w:t>
                            </w:r>
                          </w:p>
                          <w:p w14:paraId="4011237F" w14:textId="77777777" w:rsidR="009751F2" w:rsidRPr="005D00B6" w:rsidRDefault="009751F2" w:rsidP="009751F2">
                            <w:pPr>
                              <w:pStyle w:val="NoSpacing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5D00B6">
                              <w:rPr>
                                <w:color w:val="FF0000"/>
                                <w:sz w:val="36"/>
                                <w:szCs w:val="36"/>
                              </w:rPr>
                              <w:t>upheld</w:t>
                            </w:r>
                          </w:p>
                          <w:p w14:paraId="6C8B88CA" w14:textId="77777777" w:rsidR="009751F2" w:rsidRDefault="009751F2" w:rsidP="009751F2">
                            <w:pPr>
                              <w:ind w:left="426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400B9C6D" w14:textId="2A9496A7" w:rsidR="009751F2" w:rsidRDefault="009751F2" w:rsidP="00006CF6">
                            <w:pPr>
                              <w:pStyle w:val="NoSpacing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187CE2EF" w14:textId="77777777" w:rsidR="009751F2" w:rsidRDefault="009751F2" w:rsidP="009751F2">
                            <w:pPr>
                              <w:pStyle w:val="NoSpacing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39EFE4E1" w14:textId="1C20D4A9" w:rsidR="009751F2" w:rsidRPr="00FB2799" w:rsidRDefault="009751F2" w:rsidP="009751F2">
                            <w:pPr>
                              <w:pStyle w:val="NoSpacing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FB2799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compared to    </w:t>
                            </w:r>
                          </w:p>
                          <w:p w14:paraId="432C5910" w14:textId="77777777" w:rsidR="009751F2" w:rsidRPr="00FB2799" w:rsidRDefault="009751F2" w:rsidP="009751F2">
                            <w:pPr>
                              <w:pStyle w:val="NoSpacing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B2799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                last year</w:t>
                            </w:r>
                          </w:p>
                          <w:p w14:paraId="1761A60A" w14:textId="77777777" w:rsidR="009751F2" w:rsidRPr="002D5EB6" w:rsidRDefault="009751F2" w:rsidP="009751F2">
                            <w:pPr>
                              <w:spacing w:line="278" w:lineRule="auto"/>
                              <w:ind w:left="720"/>
                              <w:rPr>
                                <w:b/>
                                <w:bCs/>
                                <w:color w:val="FF0000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  <w:p w14:paraId="182B7E57" w14:textId="77777777" w:rsidR="009751F2" w:rsidRDefault="009751F2" w:rsidP="009751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F109A6" id="_x0000_s1040" style="position:absolute;margin-left:0;margin-top:0;width:155.25pt;height:224.2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" fillcolor="#fae2d5 [661]" strokecolor="#030e13 [484]" strokeweight="1.5pt">
                <v:stroke joinstyle="miter"/>
                <v:textbox>
                  <w:txbxContent>
                    <w:p w14:paraId="6B5D9195" w14:textId="77777777" w:rsidR="009751F2" w:rsidRPr="005D00B6" w:rsidRDefault="009751F2" w:rsidP="009751F2">
                      <w:pPr>
                        <w:pStyle w:val="NoSpacing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997008">
                        <w:rPr>
                          <w:sz w:val="40"/>
                          <w:szCs w:val="40"/>
                        </w:rPr>
                        <w:t xml:space="preserve">         </w:t>
                      </w:r>
                      <w:r w:rsidRPr="005D00B6">
                        <w:rPr>
                          <w:color w:val="FF0000"/>
                          <w:sz w:val="36"/>
                          <w:szCs w:val="36"/>
                        </w:rPr>
                        <w:t xml:space="preserve">Stage 1 </w:t>
                      </w:r>
                    </w:p>
                    <w:p w14:paraId="7FA6E0F5" w14:textId="77777777" w:rsidR="009751F2" w:rsidRPr="005D00B6" w:rsidRDefault="009751F2" w:rsidP="009751F2">
                      <w:pPr>
                        <w:pStyle w:val="NoSpacing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5D00B6">
                        <w:rPr>
                          <w:color w:val="FF0000"/>
                          <w:sz w:val="36"/>
                          <w:szCs w:val="36"/>
                        </w:rPr>
                        <w:t xml:space="preserve">    Complaints</w:t>
                      </w:r>
                    </w:p>
                    <w:p w14:paraId="4011237F" w14:textId="77777777" w:rsidR="009751F2" w:rsidRPr="005D00B6" w:rsidRDefault="009751F2" w:rsidP="009751F2">
                      <w:pPr>
                        <w:pStyle w:val="NoSpacing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5D00B6">
                        <w:rPr>
                          <w:color w:val="FF0000"/>
                          <w:sz w:val="36"/>
                          <w:szCs w:val="36"/>
                        </w:rPr>
                        <w:t>upheld</w:t>
                      </w:r>
                    </w:p>
                    <w:p w14:paraId="6C8B88CA" w14:textId="77777777" w:rsidR="009751F2" w:rsidRDefault="009751F2" w:rsidP="009751F2">
                      <w:pPr>
                        <w:ind w:left="426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400B9C6D" w14:textId="2A9496A7" w:rsidR="009751F2" w:rsidRDefault="009751F2" w:rsidP="00006CF6">
                      <w:pPr>
                        <w:pStyle w:val="NoSpacing"/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  <w:p w14:paraId="187CE2EF" w14:textId="77777777" w:rsidR="009751F2" w:rsidRDefault="009751F2" w:rsidP="009751F2">
                      <w:pPr>
                        <w:pStyle w:val="NoSpacing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39EFE4E1" w14:textId="1C20D4A9" w:rsidR="009751F2" w:rsidRPr="00FB2799" w:rsidRDefault="009751F2" w:rsidP="009751F2">
                      <w:pPr>
                        <w:pStyle w:val="NoSpacing"/>
                        <w:rPr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           </w:t>
                      </w:r>
                      <w:r w:rsidRPr="00FB2799">
                        <w:rPr>
                          <w:color w:val="FF0000"/>
                          <w:sz w:val="28"/>
                          <w:szCs w:val="28"/>
                        </w:rPr>
                        <w:t xml:space="preserve">compared to    </w:t>
                      </w:r>
                    </w:p>
                    <w:p w14:paraId="432C5910" w14:textId="77777777" w:rsidR="009751F2" w:rsidRPr="00FB2799" w:rsidRDefault="009751F2" w:rsidP="009751F2">
                      <w:pPr>
                        <w:pStyle w:val="NoSpacing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FB2799">
                        <w:rPr>
                          <w:color w:val="FF0000"/>
                          <w:sz w:val="28"/>
                          <w:szCs w:val="28"/>
                        </w:rPr>
                        <w:t xml:space="preserve">                last year</w:t>
                      </w:r>
                    </w:p>
                    <w:p w14:paraId="1761A60A" w14:textId="77777777" w:rsidR="009751F2" w:rsidRPr="002D5EB6" w:rsidRDefault="009751F2" w:rsidP="009751F2">
                      <w:pPr>
                        <w:spacing w:line="278" w:lineRule="auto"/>
                        <w:ind w:left="720"/>
                        <w:rPr>
                          <w:b/>
                          <w:bCs/>
                          <w:color w:val="FF0000"/>
                          <w:sz w:val="68"/>
                          <w:szCs w:val="6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52"/>
                          <w:szCs w:val="52"/>
                        </w:rPr>
                        <w:t xml:space="preserve">  </w:t>
                      </w:r>
                    </w:p>
                    <w:p w14:paraId="182B7E57" w14:textId="77777777" w:rsidR="009751F2" w:rsidRDefault="009751F2" w:rsidP="009751F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A84828D" w14:textId="1A664290" w:rsidR="00344736" w:rsidRDefault="00FB279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14527F" wp14:editId="25F2BFD7">
                <wp:simplePos x="0" y="0"/>
                <wp:positionH relativeFrom="margin">
                  <wp:align>right</wp:align>
                </wp:positionH>
                <wp:positionV relativeFrom="paragraph">
                  <wp:posOffset>1851025</wp:posOffset>
                </wp:positionV>
                <wp:extent cx="1074420" cy="533400"/>
                <wp:effectExtent l="0" t="0" r="0" b="0"/>
                <wp:wrapNone/>
                <wp:docPr id="16483947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533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CD326D" w14:textId="4B927800" w:rsidR="00FB2799" w:rsidRPr="00006CF6" w:rsidRDefault="00FB2799" w:rsidP="00FB2799">
                            <w:pPr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426C20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45</w:t>
                            </w:r>
                            <w:r w:rsidRPr="00006CF6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4527F" id="_x0000_s1041" type="#_x0000_t202" style="position:absolute;margin-left:33.4pt;margin-top:145.75pt;width:84.6pt;height:42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" fillcolor="#fae2d5 [661]" stroked="f" strokeweight=".5pt">
                <v:textbox>
                  <w:txbxContent>
                    <w:p w14:paraId="75CD326D" w14:textId="4B927800" w:rsidR="00FB2799" w:rsidRPr="00006CF6" w:rsidRDefault="00FB2799" w:rsidP="00FB2799">
                      <w:pPr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  <w:t xml:space="preserve">  </w:t>
                      </w:r>
                      <w:r w:rsidR="00426C20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45</w:t>
                      </w:r>
                      <w:r w:rsidRPr="00006CF6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16D4963" wp14:editId="47288E34">
                <wp:simplePos x="0" y="0"/>
                <wp:positionH relativeFrom="margin">
                  <wp:align>right</wp:align>
                </wp:positionH>
                <wp:positionV relativeFrom="paragraph">
                  <wp:posOffset>723265</wp:posOffset>
                </wp:positionV>
                <wp:extent cx="1074420" cy="533400"/>
                <wp:effectExtent l="0" t="0" r="0" b="0"/>
                <wp:wrapNone/>
                <wp:docPr id="17802674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533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3DAB65" w14:textId="772CDE8B" w:rsidR="00FB2799" w:rsidRPr="00006CF6" w:rsidRDefault="00FB2799" w:rsidP="00FB2799">
                            <w:pPr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426C20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67</w:t>
                            </w:r>
                            <w:r w:rsidRPr="00006CF6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D4963" id="_x0000_s1042" type="#_x0000_t202" style="position:absolute;margin-left:33.4pt;margin-top:56.95pt;width:84.6pt;height:42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" fillcolor="#fae2d5 [661]" stroked="f" strokeweight=".5pt">
                <v:textbox>
                  <w:txbxContent>
                    <w:p w14:paraId="303DAB65" w14:textId="772CDE8B" w:rsidR="00FB2799" w:rsidRPr="00006CF6" w:rsidRDefault="00FB2799" w:rsidP="00FB2799">
                      <w:pPr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  <w:t xml:space="preserve">  </w:t>
                      </w:r>
                      <w:r w:rsidR="00426C20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67</w:t>
                      </w:r>
                      <w:r w:rsidRPr="00006CF6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89BCB9" wp14:editId="2503E747">
                <wp:simplePos x="0" y="0"/>
                <wp:positionH relativeFrom="column">
                  <wp:posOffset>594360</wp:posOffset>
                </wp:positionH>
                <wp:positionV relativeFrom="paragraph">
                  <wp:posOffset>1928495</wp:posOffset>
                </wp:positionV>
                <wp:extent cx="944880" cy="525780"/>
                <wp:effectExtent l="0" t="0" r="7620" b="7620"/>
                <wp:wrapNone/>
                <wp:docPr id="5091258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880" cy="5257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5457D8" w14:textId="3BF484C1" w:rsidR="00006CF6" w:rsidRPr="00FB2799" w:rsidRDefault="00426C20" w:rsidP="00006CF6">
                            <w:pPr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58</w:t>
                            </w:r>
                            <w:r w:rsidR="00006CF6" w:rsidRPr="00FB2799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9BCB9" id="_x0000_s1043" type="#_x0000_t202" style="position:absolute;margin-left:46.8pt;margin-top:151.85pt;width:74.4pt;height:41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" fillcolor="#fae2d5 [661]" stroked="f" strokeweight=".5pt">
                <v:textbox>
                  <w:txbxContent>
                    <w:p w14:paraId="655457D8" w14:textId="3BF484C1" w:rsidR="00006CF6" w:rsidRPr="00FB2799" w:rsidRDefault="00426C20" w:rsidP="00006CF6">
                      <w:pPr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58</w:t>
                      </w:r>
                      <w:r w:rsidR="00006CF6" w:rsidRPr="00FB2799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006CF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1ADCC9" wp14:editId="32FF1BF4">
                <wp:simplePos x="0" y="0"/>
                <wp:positionH relativeFrom="column">
                  <wp:posOffset>464820</wp:posOffset>
                </wp:positionH>
                <wp:positionV relativeFrom="paragraph">
                  <wp:posOffset>808355</wp:posOffset>
                </wp:positionV>
                <wp:extent cx="1074420" cy="533400"/>
                <wp:effectExtent l="0" t="0" r="0" b="0"/>
                <wp:wrapNone/>
                <wp:docPr id="8402470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533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DEFDBE" w14:textId="459E5000" w:rsidR="00006CF6" w:rsidRPr="00006CF6" w:rsidRDefault="00006CF6">
                            <w:pPr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426C20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6</w:t>
                            </w:r>
                            <w:r w:rsidR="006E3B97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8</w:t>
                            </w:r>
                            <w:r w:rsidRPr="00006CF6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ADCC9" id="_x0000_s1044" type="#_x0000_t202" style="position:absolute;margin-left:36.6pt;margin-top:63.65pt;width:84.6pt;height:4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" fillcolor="#fae2d5 [661]" stroked="f" strokeweight=".5pt">
                <v:textbox>
                  <w:txbxContent>
                    <w:p w14:paraId="52DEFDBE" w14:textId="459E5000" w:rsidR="00006CF6" w:rsidRPr="00006CF6" w:rsidRDefault="00006CF6">
                      <w:pPr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  <w:t xml:space="preserve">  </w:t>
                      </w:r>
                      <w:r w:rsidR="00426C20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6</w:t>
                      </w:r>
                      <w:r w:rsidR="006E3B97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8</w:t>
                      </w:r>
                      <w:r w:rsidRPr="00006CF6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5A3CF0B3" w14:textId="240B7A73" w:rsidR="00875792" w:rsidRDefault="00875792">
      <w:pPr>
        <w:rPr>
          <w:noProof/>
        </w:rPr>
      </w:pPr>
    </w:p>
    <w:p w14:paraId="6746D94E" w14:textId="77777777" w:rsidR="0010709E" w:rsidRDefault="0010709E" w:rsidP="00AB554C">
      <w:pPr>
        <w:rPr>
          <w:b/>
          <w:bCs/>
          <w:color w:val="215E99" w:themeColor="text2" w:themeTint="BF"/>
          <w:sz w:val="40"/>
          <w:szCs w:val="40"/>
        </w:rPr>
      </w:pPr>
    </w:p>
    <w:p w14:paraId="37B81068" w14:textId="4FF888DB" w:rsidR="0010709E" w:rsidRDefault="0010709E" w:rsidP="00AB554C">
      <w:pPr>
        <w:rPr>
          <w:b/>
          <w:bCs/>
          <w:color w:val="215E99" w:themeColor="text2" w:themeTint="BF"/>
          <w:sz w:val="40"/>
          <w:szCs w:val="40"/>
        </w:rPr>
      </w:pPr>
    </w:p>
    <w:p w14:paraId="5F3B5622" w14:textId="1CA90892" w:rsidR="0010709E" w:rsidRDefault="0010709E" w:rsidP="00AB554C">
      <w:pPr>
        <w:rPr>
          <w:b/>
          <w:bCs/>
          <w:color w:val="215E99" w:themeColor="text2" w:themeTint="BF"/>
          <w:sz w:val="40"/>
          <w:szCs w:val="40"/>
        </w:rPr>
      </w:pPr>
    </w:p>
    <w:p w14:paraId="44444674" w14:textId="5481AB9D" w:rsidR="00AB554C" w:rsidRPr="001177A3" w:rsidRDefault="00AB554C" w:rsidP="00AB554C">
      <w:pPr>
        <w:rPr>
          <w:b/>
          <w:bCs/>
          <w:color w:val="215E99" w:themeColor="text2" w:themeTint="BF"/>
          <w:sz w:val="40"/>
          <w:szCs w:val="40"/>
        </w:rPr>
      </w:pPr>
      <w:r w:rsidRPr="001177A3">
        <w:rPr>
          <w:b/>
          <w:bCs/>
          <w:color w:val="215E99" w:themeColor="text2" w:themeTint="BF"/>
          <w:sz w:val="40"/>
          <w:szCs w:val="40"/>
        </w:rPr>
        <w:t>Complaint by service area</w:t>
      </w:r>
    </w:p>
    <w:p w14:paraId="0A4FAA5C" w14:textId="2FC93613" w:rsidR="00AB554C" w:rsidRPr="001177A3" w:rsidRDefault="00AB554C" w:rsidP="00AB554C">
      <w:pPr>
        <w:rPr>
          <w:b/>
          <w:bCs/>
          <w:color w:val="215E99" w:themeColor="text2" w:themeTint="BF"/>
          <w:sz w:val="40"/>
          <w:szCs w:val="40"/>
        </w:rPr>
        <w:sectPr w:rsidR="00AB554C" w:rsidRPr="001177A3" w:rsidSect="00AB554C">
          <w:type w:val="continuous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2D473336" w14:textId="5874C211" w:rsidR="00AB554C" w:rsidRDefault="008A105F" w:rsidP="00AB554C">
      <w:pPr>
        <w:rPr>
          <w:b/>
          <w:bCs/>
          <w:color w:val="215E99" w:themeColor="text2" w:themeTint="BF"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060D9AC" wp14:editId="6D584DE8">
                <wp:simplePos x="0" y="0"/>
                <wp:positionH relativeFrom="column">
                  <wp:posOffset>238125</wp:posOffset>
                </wp:positionH>
                <wp:positionV relativeFrom="paragraph">
                  <wp:posOffset>868679</wp:posOffset>
                </wp:positionV>
                <wp:extent cx="387350" cy="428625"/>
                <wp:effectExtent l="0" t="0" r="0" b="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8E3A2" w14:textId="217BB2DA" w:rsidR="008A105F" w:rsidRDefault="008A105F" w:rsidP="008A105F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 w:cs="Arial"/>
                                <w:color w:val="FFFFFF" w:themeColor="background1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 w:cs="Arial"/>
                                <w:color w:val="FFFFFF" w:themeColor="background1"/>
                              </w:rPr>
                              <w:t>17%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0D9AC" id="_x0000_s1045" type="#_x0000_t202" style="position:absolute;margin-left:18.75pt;margin-top:68.4pt;width:30.5pt;height:33.7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" filled="f" stroked="f">
                <v:textbox>
                  <w:txbxContent>
                    <w:p w14:paraId="2D18E3A2" w14:textId="217BB2DA" w:rsidR="008A105F" w:rsidRDefault="008A105F" w:rsidP="008A105F">
                      <w:pPr>
                        <w:spacing w:line="256" w:lineRule="auto"/>
                        <w:jc w:val="center"/>
                        <w:rPr>
                          <w:rFonts w:ascii="Aptos" w:eastAsia="Aptos" w:hAnsi="Aptos" w:cs="Arial"/>
                          <w:color w:val="FFFFFF" w:themeColor="background1"/>
                          <w14:ligatures w14:val="none"/>
                        </w:rPr>
                      </w:pPr>
                      <w:r>
                        <w:rPr>
                          <w:rFonts w:ascii="Aptos" w:eastAsia="Aptos" w:hAnsi="Aptos" w:cs="Arial"/>
                          <w:color w:val="FFFFFF" w:themeColor="background1"/>
                        </w:rPr>
                        <w:t>17%</w:t>
                      </w:r>
                    </w:p>
                  </w:txbxContent>
                </v:textbox>
              </v:shape>
            </w:pict>
          </mc:Fallback>
        </mc:AlternateContent>
      </w:r>
      <w:r w:rsidR="00EB0B83">
        <w:rPr>
          <w:noProof/>
        </w:rPr>
        <w:drawing>
          <wp:inline distT="0" distB="0" distL="0" distR="0" wp14:anchorId="0002FB3B" wp14:editId="423A1689">
            <wp:extent cx="2752725" cy="2457450"/>
            <wp:effectExtent l="0" t="0" r="0" b="0"/>
            <wp:docPr id="69539387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2D2343D-9973-2D90-45BA-055C7C777D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3C13C1E" w14:textId="77777777" w:rsidR="001177A3" w:rsidRDefault="001177A3" w:rsidP="00AB554C">
      <w:pPr>
        <w:ind w:firstLine="720"/>
        <w:rPr>
          <w:b/>
          <w:bCs/>
          <w:noProof/>
          <w:color w:val="4EA72E" w:themeColor="accent6"/>
        </w:rPr>
      </w:pPr>
    </w:p>
    <w:p w14:paraId="34E63684" w14:textId="7414C9CB" w:rsidR="00AB554C" w:rsidRPr="006B3789" w:rsidRDefault="00AB554C" w:rsidP="00AB554C">
      <w:pPr>
        <w:ind w:firstLine="720"/>
        <w:rPr>
          <w:b/>
          <w:bCs/>
          <w:noProof/>
          <w:color w:val="4EA72E" w:themeColor="accent6"/>
        </w:rPr>
      </w:pPr>
      <w:r w:rsidRPr="00EB0B83">
        <w:rPr>
          <w:b/>
          <w:bCs/>
          <w:noProof/>
          <w:color w:val="156082" w:themeColor="accent1"/>
        </w:rPr>
        <w:t>Repairs</w:t>
      </w:r>
      <w:r w:rsidRPr="006B3789">
        <w:rPr>
          <w:b/>
          <w:bCs/>
          <w:noProof/>
          <w:color w:val="4EA72E" w:themeColor="accent6"/>
        </w:rPr>
        <w:tab/>
      </w:r>
      <w:r w:rsidRPr="006B3789">
        <w:rPr>
          <w:b/>
          <w:bCs/>
          <w:noProof/>
          <w:color w:val="4EA72E" w:themeColor="accent6"/>
        </w:rPr>
        <w:tab/>
      </w:r>
      <w:r w:rsidRPr="00892C2B">
        <w:rPr>
          <w:b/>
          <w:bCs/>
          <w:noProof/>
          <w:color w:val="156082" w:themeColor="accent1"/>
        </w:rPr>
        <w:t>5</w:t>
      </w:r>
      <w:r w:rsidR="005A3301" w:rsidRPr="00892C2B">
        <w:rPr>
          <w:b/>
          <w:bCs/>
          <w:noProof/>
          <w:color w:val="156082" w:themeColor="accent1"/>
        </w:rPr>
        <w:t>2</w:t>
      </w:r>
      <w:r w:rsidRPr="00892C2B">
        <w:rPr>
          <w:b/>
          <w:bCs/>
          <w:noProof/>
          <w:color w:val="156082" w:themeColor="accent1"/>
        </w:rPr>
        <w:t>%</w:t>
      </w:r>
      <w:r w:rsidR="007B6FC3" w:rsidRPr="00892C2B">
        <w:rPr>
          <w:b/>
          <w:bCs/>
          <w:noProof/>
          <w:color w:val="156082" w:themeColor="accent1"/>
        </w:rPr>
        <w:t xml:space="preserve"> (</w:t>
      </w:r>
      <w:r w:rsidR="009E62B8" w:rsidRPr="00892C2B">
        <w:rPr>
          <w:b/>
          <w:bCs/>
          <w:noProof/>
          <w:color w:val="156082" w:themeColor="accent1"/>
        </w:rPr>
        <w:t>49</w:t>
      </w:r>
      <w:r w:rsidR="00935620" w:rsidRPr="00892C2B">
        <w:rPr>
          <w:b/>
          <w:bCs/>
          <w:noProof/>
          <w:color w:val="156082" w:themeColor="accent1"/>
        </w:rPr>
        <w:t>)</w:t>
      </w:r>
    </w:p>
    <w:p w14:paraId="7EC64675" w14:textId="00B8ED34" w:rsidR="00AB554C" w:rsidRPr="006B3789" w:rsidRDefault="00AB554C" w:rsidP="00AB554C">
      <w:pPr>
        <w:ind w:firstLine="720"/>
        <w:rPr>
          <w:b/>
          <w:bCs/>
          <w:noProof/>
          <w:color w:val="275317" w:themeColor="accent6" w:themeShade="80"/>
        </w:rPr>
      </w:pPr>
      <w:r w:rsidRPr="00892C2B">
        <w:rPr>
          <w:b/>
          <w:bCs/>
          <w:noProof/>
          <w:color w:val="E97132" w:themeColor="accent2"/>
        </w:rPr>
        <w:t>Housing</w:t>
      </w:r>
      <w:r w:rsidRPr="006B3789">
        <w:rPr>
          <w:b/>
          <w:bCs/>
          <w:noProof/>
          <w:color w:val="275317" w:themeColor="accent6" w:themeShade="80"/>
        </w:rPr>
        <w:tab/>
      </w:r>
      <w:r w:rsidRPr="006B3789">
        <w:rPr>
          <w:b/>
          <w:bCs/>
          <w:noProof/>
          <w:color w:val="275317" w:themeColor="accent6" w:themeShade="80"/>
        </w:rPr>
        <w:tab/>
      </w:r>
      <w:r w:rsidR="009E62B8" w:rsidRPr="00892C2B">
        <w:rPr>
          <w:b/>
          <w:bCs/>
          <w:noProof/>
          <w:color w:val="E97132" w:themeColor="accent2"/>
        </w:rPr>
        <w:t>1</w:t>
      </w:r>
      <w:r w:rsidR="0003073A" w:rsidRPr="00892C2B">
        <w:rPr>
          <w:b/>
          <w:bCs/>
          <w:noProof/>
          <w:color w:val="E97132" w:themeColor="accent2"/>
        </w:rPr>
        <w:t>7</w:t>
      </w:r>
      <w:r w:rsidRPr="00892C2B">
        <w:rPr>
          <w:b/>
          <w:bCs/>
          <w:noProof/>
          <w:color w:val="E97132" w:themeColor="accent2"/>
        </w:rPr>
        <w:t>%</w:t>
      </w:r>
      <w:r w:rsidR="00935620" w:rsidRPr="00892C2B">
        <w:rPr>
          <w:b/>
          <w:bCs/>
          <w:noProof/>
          <w:color w:val="E97132" w:themeColor="accent2"/>
        </w:rPr>
        <w:t xml:space="preserve"> (</w:t>
      </w:r>
      <w:r w:rsidR="009E62B8" w:rsidRPr="00892C2B">
        <w:rPr>
          <w:b/>
          <w:bCs/>
          <w:noProof/>
          <w:color w:val="E97132" w:themeColor="accent2"/>
        </w:rPr>
        <w:t>1</w:t>
      </w:r>
      <w:r w:rsidR="0003073A" w:rsidRPr="00892C2B">
        <w:rPr>
          <w:b/>
          <w:bCs/>
          <w:noProof/>
          <w:color w:val="E97132" w:themeColor="accent2"/>
        </w:rPr>
        <w:t>6</w:t>
      </w:r>
      <w:r w:rsidR="00935620" w:rsidRPr="00892C2B">
        <w:rPr>
          <w:b/>
          <w:bCs/>
          <w:noProof/>
          <w:color w:val="E97132" w:themeColor="accent2"/>
        </w:rPr>
        <w:t>)</w:t>
      </w:r>
    </w:p>
    <w:p w14:paraId="1789F4E9" w14:textId="1530CC9C" w:rsidR="00AB554C" w:rsidRPr="00892C2B" w:rsidRDefault="00AB554C" w:rsidP="00AB554C">
      <w:pPr>
        <w:ind w:firstLine="720"/>
        <w:rPr>
          <w:b/>
          <w:bCs/>
          <w:noProof/>
          <w:color w:val="3A7C22" w:themeColor="accent6" w:themeShade="BF"/>
        </w:rPr>
      </w:pPr>
      <w:r w:rsidRPr="00892C2B">
        <w:rPr>
          <w:b/>
          <w:bCs/>
          <w:noProof/>
          <w:color w:val="3A7C22" w:themeColor="accent6" w:themeShade="BF"/>
        </w:rPr>
        <w:t>Compliance</w:t>
      </w:r>
      <w:r w:rsidRPr="00892C2B">
        <w:rPr>
          <w:b/>
          <w:bCs/>
          <w:noProof/>
          <w:color w:val="3A7C22" w:themeColor="accent6" w:themeShade="BF"/>
        </w:rPr>
        <w:tab/>
      </w:r>
      <w:r w:rsidRPr="00892C2B">
        <w:rPr>
          <w:b/>
          <w:bCs/>
          <w:noProof/>
          <w:color w:val="3A7C22" w:themeColor="accent6" w:themeShade="BF"/>
        </w:rPr>
        <w:tab/>
        <w:t>17%</w:t>
      </w:r>
      <w:r w:rsidR="00935620" w:rsidRPr="00892C2B">
        <w:rPr>
          <w:b/>
          <w:bCs/>
          <w:noProof/>
          <w:color w:val="3A7C22" w:themeColor="accent6" w:themeShade="BF"/>
        </w:rPr>
        <w:t xml:space="preserve"> (</w:t>
      </w:r>
      <w:r w:rsidR="00A8732B" w:rsidRPr="00892C2B">
        <w:rPr>
          <w:b/>
          <w:bCs/>
          <w:noProof/>
          <w:color w:val="3A7C22" w:themeColor="accent6" w:themeShade="BF"/>
        </w:rPr>
        <w:t>16</w:t>
      </w:r>
      <w:r w:rsidR="00935620" w:rsidRPr="00892C2B">
        <w:rPr>
          <w:b/>
          <w:bCs/>
          <w:noProof/>
          <w:color w:val="3A7C22" w:themeColor="accent6" w:themeShade="BF"/>
        </w:rPr>
        <w:t>)</w:t>
      </w:r>
    </w:p>
    <w:p w14:paraId="7EA3688F" w14:textId="77777777" w:rsidR="008F660B" w:rsidRPr="004B1B86" w:rsidRDefault="008F660B" w:rsidP="008F660B">
      <w:pPr>
        <w:ind w:firstLine="720"/>
        <w:rPr>
          <w:b/>
          <w:bCs/>
          <w:noProof/>
          <w:color w:val="00B0F0"/>
        </w:rPr>
      </w:pPr>
      <w:r w:rsidRPr="004B1B86">
        <w:rPr>
          <w:b/>
          <w:bCs/>
          <w:noProof/>
          <w:color w:val="00B0F0"/>
        </w:rPr>
        <w:t>Income</w:t>
      </w:r>
      <w:r w:rsidRPr="004B1B86">
        <w:rPr>
          <w:b/>
          <w:bCs/>
          <w:noProof/>
          <w:color w:val="00B0F0"/>
        </w:rPr>
        <w:tab/>
      </w:r>
      <w:r w:rsidRPr="004B1B86">
        <w:rPr>
          <w:b/>
          <w:bCs/>
          <w:noProof/>
          <w:color w:val="00B0F0"/>
        </w:rPr>
        <w:tab/>
        <w:t>6.3% (6)</w:t>
      </w:r>
    </w:p>
    <w:p w14:paraId="46096F99" w14:textId="57A15F3D" w:rsidR="008F660B" w:rsidRPr="004B1B86" w:rsidRDefault="008F660B" w:rsidP="008F660B">
      <w:pPr>
        <w:ind w:firstLine="720"/>
        <w:rPr>
          <w:b/>
          <w:bCs/>
          <w:noProof/>
          <w:color w:val="7030A0"/>
        </w:rPr>
      </w:pPr>
      <w:r w:rsidRPr="004B1B86">
        <w:rPr>
          <w:b/>
          <w:bCs/>
          <w:noProof/>
          <w:color w:val="7030A0"/>
        </w:rPr>
        <w:t>Finance</w:t>
      </w:r>
      <w:r w:rsidR="0097696F" w:rsidRPr="004B1B86">
        <w:rPr>
          <w:b/>
          <w:bCs/>
          <w:noProof/>
          <w:color w:val="7030A0"/>
        </w:rPr>
        <w:t>/Resources</w:t>
      </w:r>
      <w:r w:rsidRPr="004B1B86">
        <w:rPr>
          <w:b/>
          <w:bCs/>
          <w:noProof/>
          <w:color w:val="7030A0"/>
        </w:rPr>
        <w:tab/>
        <w:t>4.2% (4)</w:t>
      </w:r>
    </w:p>
    <w:p w14:paraId="5A818606" w14:textId="73EFEA65" w:rsidR="0097696F" w:rsidRPr="004B1B86" w:rsidRDefault="0097696F" w:rsidP="0097696F">
      <w:pPr>
        <w:ind w:firstLine="720"/>
        <w:rPr>
          <w:b/>
          <w:bCs/>
          <w:noProof/>
          <w:color w:val="92D050"/>
        </w:rPr>
      </w:pPr>
      <w:r w:rsidRPr="004B1B86">
        <w:rPr>
          <w:b/>
          <w:bCs/>
          <w:noProof/>
          <w:color w:val="92D050"/>
        </w:rPr>
        <w:t>Enterprise</w:t>
      </w:r>
      <w:r w:rsidRPr="004B1B86">
        <w:rPr>
          <w:b/>
          <w:bCs/>
          <w:noProof/>
          <w:color w:val="92D050"/>
        </w:rPr>
        <w:tab/>
      </w:r>
      <w:r w:rsidRPr="004B1B86">
        <w:rPr>
          <w:b/>
          <w:bCs/>
          <w:noProof/>
          <w:color w:val="92D050"/>
        </w:rPr>
        <w:tab/>
        <w:t>2.1% (2)</w:t>
      </w:r>
    </w:p>
    <w:p w14:paraId="2285529B" w14:textId="32134922" w:rsidR="00AB554C" w:rsidRPr="00627A24" w:rsidRDefault="00775395" w:rsidP="00AB554C">
      <w:pPr>
        <w:ind w:firstLine="720"/>
        <w:rPr>
          <w:b/>
          <w:bCs/>
          <w:noProof/>
          <w:color w:val="000000" w:themeColor="text1"/>
        </w:rPr>
      </w:pPr>
      <w:r w:rsidRPr="00627A24">
        <w:rPr>
          <w:b/>
          <w:bCs/>
          <w:noProof/>
          <w:color w:val="000000" w:themeColor="text1"/>
        </w:rPr>
        <w:t>Regeneration</w:t>
      </w:r>
      <w:r w:rsidR="00AB554C" w:rsidRPr="00627A24">
        <w:rPr>
          <w:b/>
          <w:bCs/>
          <w:noProof/>
          <w:color w:val="000000" w:themeColor="text1"/>
        </w:rPr>
        <w:tab/>
      </w:r>
      <w:r w:rsidR="00AB554C" w:rsidRPr="00627A24">
        <w:rPr>
          <w:b/>
          <w:bCs/>
          <w:noProof/>
          <w:color w:val="000000" w:themeColor="text1"/>
        </w:rPr>
        <w:tab/>
      </w:r>
      <w:r w:rsidR="008A79CF" w:rsidRPr="00627A24">
        <w:rPr>
          <w:b/>
          <w:bCs/>
          <w:noProof/>
          <w:color w:val="000000" w:themeColor="text1"/>
        </w:rPr>
        <w:t>1.1</w:t>
      </w:r>
      <w:r w:rsidR="00AB554C" w:rsidRPr="00627A24">
        <w:rPr>
          <w:b/>
          <w:bCs/>
          <w:noProof/>
          <w:color w:val="000000" w:themeColor="text1"/>
        </w:rPr>
        <w:t>%</w:t>
      </w:r>
      <w:r w:rsidR="00935620" w:rsidRPr="00627A24">
        <w:rPr>
          <w:b/>
          <w:bCs/>
          <w:noProof/>
          <w:color w:val="000000" w:themeColor="text1"/>
        </w:rPr>
        <w:t xml:space="preserve"> (</w:t>
      </w:r>
      <w:r w:rsidRPr="00627A24">
        <w:rPr>
          <w:b/>
          <w:bCs/>
          <w:noProof/>
          <w:color w:val="000000" w:themeColor="text1"/>
        </w:rPr>
        <w:t>1</w:t>
      </w:r>
      <w:r w:rsidR="00935620" w:rsidRPr="00627A24">
        <w:rPr>
          <w:b/>
          <w:bCs/>
          <w:noProof/>
          <w:color w:val="000000" w:themeColor="text1"/>
        </w:rPr>
        <w:t>)</w:t>
      </w:r>
    </w:p>
    <w:p w14:paraId="3A2FD9A8" w14:textId="1CF7CF9C" w:rsidR="002334F1" w:rsidRDefault="002334F1" w:rsidP="00AB554C">
      <w:pPr>
        <w:ind w:firstLine="720"/>
        <w:rPr>
          <w:b/>
          <w:bCs/>
          <w:noProof/>
          <w:color w:val="45B0E1" w:themeColor="accent1" w:themeTint="99"/>
        </w:rPr>
        <w:sectPr w:rsidR="002334F1" w:rsidSect="00AB554C">
          <w:type w:val="continuous"/>
          <w:pgSz w:w="11906" w:h="16838"/>
          <w:pgMar w:top="1440" w:right="1440" w:bottom="1440" w:left="1440" w:header="720" w:footer="720" w:gutter="0"/>
          <w:cols w:num="2" w:space="720"/>
          <w:docGrid w:linePitch="360"/>
        </w:sectPr>
      </w:pPr>
    </w:p>
    <w:p w14:paraId="7682A24C" w14:textId="77777777" w:rsidR="00627A24" w:rsidRDefault="00627A24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</w:pPr>
    </w:p>
    <w:p w14:paraId="46D95724" w14:textId="260E4FC3" w:rsidR="00A50A68" w:rsidRPr="001177A3" w:rsidRDefault="00A50A68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</w:pPr>
      <w:r w:rsidRPr="001177A3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Tenant Satisfaction Measures</w:t>
      </w:r>
      <w:r w:rsidR="00846E49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– for </w:t>
      </w:r>
      <w:proofErr w:type="gramStart"/>
      <w:r w:rsidR="00846E49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low cost</w:t>
      </w:r>
      <w:proofErr w:type="gramEnd"/>
      <w:r w:rsidR="00846E49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rental accommodation only.</w:t>
      </w:r>
    </w:p>
    <w:p w14:paraId="2796BF02" w14:textId="77777777" w:rsidR="00A50A68" w:rsidRDefault="00A50A68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</w:p>
    <w:p w14:paraId="168716BD" w14:textId="77777777" w:rsidR="00C178E7" w:rsidRPr="00266514" w:rsidRDefault="005D1C39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5E99" w:themeColor="text2" w:themeTint="BF"/>
          <w:sz w:val="28"/>
          <w:szCs w:val="28"/>
        </w:rPr>
      </w:pPr>
      <w:r w:rsidRPr="00266514"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CH01</w:t>
      </w:r>
      <w:r w:rsidRPr="00266514">
        <w:rPr>
          <w:rFonts w:ascii="Calibri" w:hAnsi="Calibri" w:cs="Calibri"/>
          <w:color w:val="215E99" w:themeColor="text2" w:themeTint="BF"/>
          <w:sz w:val="28"/>
          <w:szCs w:val="28"/>
        </w:rPr>
        <w:t xml:space="preserve"> - Complaints relative to the size of the organisation (number of </w:t>
      </w:r>
    </w:p>
    <w:p w14:paraId="55368AC9" w14:textId="51062EED" w:rsidR="005D1C39" w:rsidRPr="00266514" w:rsidRDefault="00C178E7" w:rsidP="00C178E7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215E99" w:themeColor="text2" w:themeTint="BF"/>
          <w:sz w:val="28"/>
          <w:szCs w:val="28"/>
        </w:rPr>
      </w:pPr>
      <w:r w:rsidRPr="00266514">
        <w:rPr>
          <w:rFonts w:ascii="Calibri" w:hAnsi="Calibri" w:cs="Calibri"/>
          <w:color w:val="215E99" w:themeColor="text2" w:themeTint="BF"/>
          <w:sz w:val="28"/>
          <w:szCs w:val="28"/>
        </w:rPr>
        <w:t xml:space="preserve">   </w:t>
      </w:r>
      <w:r w:rsidR="005D1C39" w:rsidRPr="00266514">
        <w:rPr>
          <w:rFonts w:ascii="Calibri" w:hAnsi="Calibri" w:cs="Calibri"/>
          <w:color w:val="215E99" w:themeColor="text2" w:themeTint="BF"/>
          <w:sz w:val="28"/>
          <w:szCs w:val="28"/>
        </w:rPr>
        <w:t>complaints per 1,000 properties)</w:t>
      </w:r>
      <w:r w:rsidR="00EA79AB" w:rsidRPr="00266514">
        <w:rPr>
          <w:rFonts w:ascii="Calibri" w:hAnsi="Calibri" w:cs="Calibri"/>
          <w:color w:val="215E99" w:themeColor="text2" w:themeTint="BF"/>
          <w:sz w:val="28"/>
          <w:szCs w:val="28"/>
        </w:rPr>
        <w:t>:</w:t>
      </w:r>
    </w:p>
    <w:p w14:paraId="707EBF7B" w14:textId="376F9FDF" w:rsidR="00AE0C1C" w:rsidRDefault="00AE0C1C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  <w:sz w:val="24"/>
          <w:szCs w:val="24"/>
        </w:rPr>
      </w:pPr>
    </w:p>
    <w:p w14:paraId="20EA5E8C" w14:textId="34A4A90D" w:rsidR="00173C02" w:rsidRPr="00BC2579" w:rsidRDefault="00173C02" w:rsidP="00173C02">
      <w:pPr>
        <w:pStyle w:val="NoSpacing"/>
        <w:rPr>
          <w:b/>
          <w:bCs/>
          <w:color w:val="C00000"/>
          <w:sz w:val="24"/>
          <w:szCs w:val="24"/>
        </w:rPr>
      </w:pPr>
      <w:r w:rsidRPr="00BC2579">
        <w:rPr>
          <w:b/>
          <w:bCs/>
          <w:color w:val="C00000"/>
          <w:sz w:val="40"/>
          <w:szCs w:val="40"/>
        </w:rPr>
        <w:t xml:space="preserve">Stage 1 </w:t>
      </w:r>
      <w:r w:rsidRPr="00BC2579">
        <w:rPr>
          <w:b/>
          <w:bCs/>
          <w:color w:val="C00000"/>
          <w:sz w:val="40"/>
          <w:szCs w:val="40"/>
        </w:rPr>
        <w:tab/>
      </w:r>
      <w:r w:rsidRPr="00BC2579">
        <w:rPr>
          <w:b/>
          <w:bCs/>
          <w:color w:val="C00000"/>
          <w:sz w:val="40"/>
          <w:szCs w:val="40"/>
        </w:rPr>
        <w:tab/>
      </w:r>
      <w:r w:rsidR="00A134AF">
        <w:rPr>
          <w:b/>
          <w:bCs/>
          <w:color w:val="C00000"/>
          <w:sz w:val="40"/>
          <w:szCs w:val="40"/>
        </w:rPr>
        <w:t>6</w:t>
      </w:r>
      <w:r w:rsidR="004E5090">
        <w:rPr>
          <w:b/>
          <w:bCs/>
          <w:color w:val="C00000"/>
          <w:sz w:val="40"/>
          <w:szCs w:val="40"/>
        </w:rPr>
        <w:t>5.7</w:t>
      </w:r>
      <w:r w:rsidRPr="00BC2579">
        <w:rPr>
          <w:b/>
          <w:bCs/>
          <w:color w:val="C00000"/>
          <w:sz w:val="40"/>
          <w:szCs w:val="40"/>
        </w:rPr>
        <w:t xml:space="preserve"> </w:t>
      </w:r>
      <w:r w:rsidR="00CD4022">
        <w:rPr>
          <w:b/>
          <w:bCs/>
          <w:color w:val="C00000"/>
          <w:sz w:val="40"/>
          <w:szCs w:val="40"/>
        </w:rPr>
        <w:tab/>
      </w:r>
      <w:r w:rsidR="00CD4022">
        <w:rPr>
          <w:b/>
          <w:bCs/>
          <w:color w:val="C00000"/>
          <w:sz w:val="40"/>
          <w:szCs w:val="40"/>
        </w:rPr>
        <w:tab/>
      </w:r>
      <w:r w:rsidRPr="00BC2579">
        <w:rPr>
          <w:b/>
          <w:bCs/>
          <w:color w:val="C00000"/>
          <w:sz w:val="24"/>
          <w:szCs w:val="24"/>
        </w:rPr>
        <w:t>compared to 2</w:t>
      </w:r>
      <w:r w:rsidR="0044379E">
        <w:rPr>
          <w:b/>
          <w:bCs/>
          <w:color w:val="C00000"/>
          <w:sz w:val="24"/>
          <w:szCs w:val="24"/>
        </w:rPr>
        <w:t>8.7</w:t>
      </w:r>
      <w:r w:rsidRPr="00BC2579">
        <w:rPr>
          <w:b/>
          <w:bCs/>
          <w:color w:val="C00000"/>
          <w:sz w:val="24"/>
          <w:szCs w:val="24"/>
        </w:rPr>
        <w:t xml:space="preserve"> las</w:t>
      </w:r>
      <w:r w:rsidR="004B21B6" w:rsidRPr="00BC2579">
        <w:rPr>
          <w:b/>
          <w:bCs/>
          <w:color w:val="C00000"/>
          <w:sz w:val="24"/>
          <w:szCs w:val="24"/>
        </w:rPr>
        <w:t>t year</w:t>
      </w:r>
    </w:p>
    <w:p w14:paraId="3BFF51CA" w14:textId="77777777" w:rsidR="004B21B6" w:rsidRPr="00BC2579" w:rsidRDefault="004B21B6" w:rsidP="00173C02">
      <w:pPr>
        <w:pStyle w:val="NoSpacing"/>
        <w:rPr>
          <w:b/>
          <w:bCs/>
          <w:color w:val="C00000"/>
          <w:sz w:val="24"/>
          <w:szCs w:val="24"/>
        </w:rPr>
      </w:pPr>
    </w:p>
    <w:p w14:paraId="7A317AC7" w14:textId="2C35D26C" w:rsidR="00173C02" w:rsidRPr="00BC2579" w:rsidRDefault="00173C02" w:rsidP="00173C02">
      <w:pPr>
        <w:pStyle w:val="NoSpacing"/>
        <w:rPr>
          <w:b/>
          <w:bCs/>
          <w:color w:val="C00000"/>
          <w:sz w:val="40"/>
          <w:szCs w:val="40"/>
        </w:rPr>
      </w:pPr>
      <w:r w:rsidRPr="00BC2579">
        <w:rPr>
          <w:b/>
          <w:bCs/>
          <w:color w:val="C00000"/>
          <w:sz w:val="40"/>
          <w:szCs w:val="40"/>
        </w:rPr>
        <w:t>Stage 2</w:t>
      </w:r>
      <w:r w:rsidRPr="00BC2579">
        <w:rPr>
          <w:b/>
          <w:bCs/>
          <w:color w:val="C00000"/>
          <w:sz w:val="40"/>
          <w:szCs w:val="40"/>
        </w:rPr>
        <w:tab/>
      </w:r>
      <w:r w:rsidRPr="00BC2579">
        <w:rPr>
          <w:b/>
          <w:bCs/>
          <w:color w:val="C00000"/>
          <w:sz w:val="40"/>
          <w:szCs w:val="40"/>
        </w:rPr>
        <w:tab/>
      </w:r>
      <w:r w:rsidR="00CD4022">
        <w:rPr>
          <w:b/>
          <w:bCs/>
          <w:color w:val="C00000"/>
          <w:sz w:val="40"/>
          <w:szCs w:val="40"/>
        </w:rPr>
        <w:t>1</w:t>
      </w:r>
      <w:r w:rsidRPr="00BC2579">
        <w:rPr>
          <w:b/>
          <w:bCs/>
          <w:color w:val="C00000"/>
          <w:sz w:val="40"/>
          <w:szCs w:val="40"/>
        </w:rPr>
        <w:t>7.</w:t>
      </w:r>
      <w:r w:rsidR="00CD4022">
        <w:rPr>
          <w:b/>
          <w:bCs/>
          <w:color w:val="C00000"/>
          <w:sz w:val="40"/>
          <w:szCs w:val="40"/>
        </w:rPr>
        <w:t>4</w:t>
      </w:r>
      <w:r w:rsidR="004B21B6" w:rsidRPr="00BC2579">
        <w:rPr>
          <w:b/>
          <w:bCs/>
          <w:color w:val="C00000"/>
          <w:sz w:val="24"/>
          <w:szCs w:val="24"/>
        </w:rPr>
        <w:t xml:space="preserve"> </w:t>
      </w:r>
      <w:r w:rsidR="004B21B6" w:rsidRPr="00BC2579">
        <w:rPr>
          <w:b/>
          <w:bCs/>
          <w:color w:val="C00000"/>
          <w:sz w:val="24"/>
          <w:szCs w:val="24"/>
        </w:rPr>
        <w:tab/>
      </w:r>
      <w:r w:rsidR="00A674A7">
        <w:rPr>
          <w:b/>
          <w:bCs/>
          <w:color w:val="C00000"/>
          <w:sz w:val="24"/>
          <w:szCs w:val="24"/>
        </w:rPr>
        <w:tab/>
      </w:r>
      <w:r w:rsidR="004B21B6" w:rsidRPr="00BC2579">
        <w:rPr>
          <w:b/>
          <w:bCs/>
          <w:color w:val="C00000"/>
          <w:sz w:val="24"/>
          <w:szCs w:val="24"/>
        </w:rPr>
        <w:t xml:space="preserve">compared to </w:t>
      </w:r>
      <w:r w:rsidR="0044379E">
        <w:rPr>
          <w:b/>
          <w:bCs/>
          <w:color w:val="C00000"/>
          <w:sz w:val="24"/>
          <w:szCs w:val="24"/>
        </w:rPr>
        <w:t>7.6</w:t>
      </w:r>
      <w:r w:rsidR="004B21B6" w:rsidRPr="00BC2579">
        <w:rPr>
          <w:b/>
          <w:bCs/>
          <w:color w:val="C00000"/>
          <w:sz w:val="24"/>
          <w:szCs w:val="24"/>
        </w:rPr>
        <w:t xml:space="preserve"> last year</w:t>
      </w:r>
    </w:p>
    <w:p w14:paraId="03BA6E27" w14:textId="77777777" w:rsidR="00AE0C1C" w:rsidRDefault="00AE0C1C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  <w:sz w:val="24"/>
          <w:szCs w:val="24"/>
        </w:rPr>
      </w:pPr>
    </w:p>
    <w:p w14:paraId="5B903FC7" w14:textId="77777777" w:rsidR="004E2AF3" w:rsidRDefault="004E2AF3" w:rsidP="00C27A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</w:p>
    <w:p w14:paraId="45F4E7B1" w14:textId="2129CC53" w:rsidR="00C178E7" w:rsidRPr="00266514" w:rsidRDefault="00C27A8A" w:rsidP="00C27A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5E99" w:themeColor="text2" w:themeTint="BF"/>
          <w:sz w:val="28"/>
          <w:szCs w:val="28"/>
        </w:rPr>
      </w:pPr>
      <w:r w:rsidRPr="00266514"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CH02</w:t>
      </w:r>
      <w:r w:rsidRPr="00266514">
        <w:rPr>
          <w:rFonts w:ascii="Calibri" w:hAnsi="Calibri" w:cs="Calibri"/>
          <w:color w:val="215E99" w:themeColor="text2" w:themeTint="BF"/>
          <w:sz w:val="28"/>
          <w:szCs w:val="28"/>
        </w:rPr>
        <w:t xml:space="preserve"> – Complaints responded to within Complaints Handling Code </w:t>
      </w:r>
    </w:p>
    <w:p w14:paraId="1B4E150A" w14:textId="5666DEB2" w:rsidR="00C27A8A" w:rsidRPr="00266514" w:rsidRDefault="00C178E7" w:rsidP="00C178E7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215E99" w:themeColor="text2" w:themeTint="BF"/>
          <w:sz w:val="28"/>
          <w:szCs w:val="28"/>
        </w:rPr>
      </w:pPr>
      <w:r w:rsidRPr="00266514">
        <w:rPr>
          <w:rFonts w:ascii="Calibri" w:hAnsi="Calibri" w:cs="Calibri"/>
          <w:color w:val="215E99" w:themeColor="text2" w:themeTint="BF"/>
          <w:sz w:val="28"/>
          <w:szCs w:val="28"/>
        </w:rPr>
        <w:t xml:space="preserve">    </w:t>
      </w:r>
      <w:r w:rsidR="00C27A8A" w:rsidRPr="00266514">
        <w:rPr>
          <w:rFonts w:ascii="Calibri" w:hAnsi="Calibri" w:cs="Calibri"/>
          <w:color w:val="215E99" w:themeColor="text2" w:themeTint="BF"/>
          <w:sz w:val="28"/>
          <w:szCs w:val="28"/>
        </w:rPr>
        <w:t>timescales:</w:t>
      </w:r>
    </w:p>
    <w:p w14:paraId="39DBCC2C" w14:textId="26A57F67" w:rsidR="003B41A8" w:rsidRDefault="003B41A8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  <w:sz w:val="24"/>
          <w:szCs w:val="24"/>
        </w:rPr>
      </w:pPr>
    </w:p>
    <w:p w14:paraId="67F04958" w14:textId="5AFFA32D" w:rsidR="003A6626" w:rsidRPr="00BC2579" w:rsidRDefault="003A6626" w:rsidP="003A6626">
      <w:pPr>
        <w:pStyle w:val="NoSpacing"/>
        <w:rPr>
          <w:b/>
          <w:bCs/>
          <w:color w:val="C00000"/>
          <w:sz w:val="24"/>
          <w:szCs w:val="24"/>
        </w:rPr>
      </w:pPr>
      <w:r w:rsidRPr="00BC2579">
        <w:rPr>
          <w:b/>
          <w:bCs/>
          <w:color w:val="C00000"/>
          <w:sz w:val="40"/>
          <w:szCs w:val="40"/>
        </w:rPr>
        <w:t xml:space="preserve">Stage 1 </w:t>
      </w:r>
      <w:r w:rsidRPr="00BC2579">
        <w:rPr>
          <w:b/>
          <w:bCs/>
          <w:color w:val="C00000"/>
          <w:sz w:val="40"/>
          <w:szCs w:val="40"/>
        </w:rPr>
        <w:tab/>
      </w:r>
      <w:r w:rsidRPr="00BC2579">
        <w:rPr>
          <w:b/>
          <w:bCs/>
          <w:color w:val="C00000"/>
          <w:sz w:val="40"/>
          <w:szCs w:val="40"/>
        </w:rPr>
        <w:tab/>
        <w:t>7</w:t>
      </w:r>
      <w:r w:rsidR="00846E49">
        <w:rPr>
          <w:b/>
          <w:bCs/>
          <w:color w:val="C00000"/>
          <w:sz w:val="40"/>
          <w:szCs w:val="40"/>
        </w:rPr>
        <w:t>4.7</w:t>
      </w:r>
      <w:r w:rsidRPr="00BC2579">
        <w:rPr>
          <w:b/>
          <w:bCs/>
          <w:color w:val="C00000"/>
          <w:sz w:val="40"/>
          <w:szCs w:val="40"/>
        </w:rPr>
        <w:t xml:space="preserve">% </w:t>
      </w:r>
      <w:r w:rsidRPr="00BC2579">
        <w:rPr>
          <w:b/>
          <w:bCs/>
          <w:color w:val="C00000"/>
          <w:sz w:val="24"/>
          <w:szCs w:val="24"/>
        </w:rPr>
        <w:t xml:space="preserve">compared to </w:t>
      </w:r>
      <w:r>
        <w:rPr>
          <w:b/>
          <w:bCs/>
          <w:color w:val="C00000"/>
          <w:sz w:val="24"/>
          <w:szCs w:val="24"/>
        </w:rPr>
        <w:t>7</w:t>
      </w:r>
      <w:r w:rsidR="00846E49">
        <w:rPr>
          <w:b/>
          <w:bCs/>
          <w:color w:val="C00000"/>
          <w:sz w:val="24"/>
          <w:szCs w:val="24"/>
        </w:rPr>
        <w:t>8.</w:t>
      </w:r>
      <w:r w:rsidR="00907E3E">
        <w:rPr>
          <w:b/>
          <w:bCs/>
          <w:color w:val="C00000"/>
          <w:sz w:val="24"/>
          <w:szCs w:val="24"/>
        </w:rPr>
        <w:t>9</w:t>
      </w:r>
      <w:r w:rsidRPr="00BC2579">
        <w:rPr>
          <w:b/>
          <w:bCs/>
          <w:color w:val="C00000"/>
          <w:sz w:val="24"/>
          <w:szCs w:val="24"/>
        </w:rPr>
        <w:t>% last year</w:t>
      </w:r>
    </w:p>
    <w:p w14:paraId="083A9914" w14:textId="77777777" w:rsidR="003A6626" w:rsidRPr="00BC2579" w:rsidRDefault="003A6626" w:rsidP="003A6626">
      <w:pPr>
        <w:pStyle w:val="NoSpacing"/>
        <w:rPr>
          <w:b/>
          <w:bCs/>
          <w:color w:val="C00000"/>
          <w:sz w:val="24"/>
          <w:szCs w:val="24"/>
        </w:rPr>
      </w:pPr>
    </w:p>
    <w:p w14:paraId="4B0F3B27" w14:textId="2548F0AE" w:rsidR="003A6626" w:rsidRPr="00BC2579" w:rsidRDefault="003A6626" w:rsidP="003A6626">
      <w:pPr>
        <w:pStyle w:val="NoSpacing"/>
        <w:rPr>
          <w:b/>
          <w:bCs/>
          <w:color w:val="C00000"/>
          <w:sz w:val="40"/>
          <w:szCs w:val="40"/>
        </w:rPr>
      </w:pPr>
      <w:r w:rsidRPr="00BC2579">
        <w:rPr>
          <w:b/>
          <w:bCs/>
          <w:color w:val="C00000"/>
          <w:sz w:val="40"/>
          <w:szCs w:val="40"/>
        </w:rPr>
        <w:t>Stage 2</w:t>
      </w:r>
      <w:r w:rsidRPr="00BC2579">
        <w:rPr>
          <w:b/>
          <w:bCs/>
          <w:color w:val="C00000"/>
          <w:sz w:val="40"/>
          <w:szCs w:val="40"/>
        </w:rPr>
        <w:tab/>
      </w:r>
      <w:r w:rsidRPr="00BC2579">
        <w:rPr>
          <w:b/>
          <w:bCs/>
          <w:color w:val="C00000"/>
          <w:sz w:val="40"/>
          <w:szCs w:val="40"/>
        </w:rPr>
        <w:tab/>
      </w:r>
      <w:r>
        <w:rPr>
          <w:b/>
          <w:bCs/>
          <w:color w:val="C00000"/>
          <w:sz w:val="40"/>
          <w:szCs w:val="40"/>
        </w:rPr>
        <w:t>9</w:t>
      </w:r>
      <w:r w:rsidR="00A3608C">
        <w:rPr>
          <w:b/>
          <w:bCs/>
          <w:color w:val="C00000"/>
          <w:sz w:val="40"/>
          <w:szCs w:val="40"/>
        </w:rPr>
        <w:t>1</w:t>
      </w:r>
      <w:r w:rsidR="00846E49">
        <w:rPr>
          <w:b/>
          <w:bCs/>
          <w:color w:val="C00000"/>
          <w:sz w:val="40"/>
          <w:szCs w:val="40"/>
        </w:rPr>
        <w:t>.3</w:t>
      </w:r>
      <w:proofErr w:type="gramStart"/>
      <w:r w:rsidRPr="00BC2579">
        <w:rPr>
          <w:b/>
          <w:bCs/>
          <w:color w:val="C00000"/>
          <w:sz w:val="40"/>
          <w:szCs w:val="40"/>
        </w:rPr>
        <w:t>%</w:t>
      </w:r>
      <w:r w:rsidRPr="00BC2579">
        <w:rPr>
          <w:b/>
          <w:bCs/>
          <w:color w:val="C00000"/>
          <w:sz w:val="24"/>
          <w:szCs w:val="24"/>
        </w:rPr>
        <w:t xml:space="preserve">  compared</w:t>
      </w:r>
      <w:proofErr w:type="gramEnd"/>
      <w:r w:rsidRPr="00BC2579">
        <w:rPr>
          <w:b/>
          <w:bCs/>
          <w:color w:val="C00000"/>
          <w:sz w:val="24"/>
          <w:szCs w:val="24"/>
        </w:rPr>
        <w:t xml:space="preserve"> to 8</w:t>
      </w:r>
      <w:r w:rsidR="00A3608C">
        <w:rPr>
          <w:b/>
          <w:bCs/>
          <w:color w:val="C00000"/>
          <w:sz w:val="24"/>
          <w:szCs w:val="24"/>
        </w:rPr>
        <w:t>0</w:t>
      </w:r>
      <w:r w:rsidRPr="00BC2579">
        <w:rPr>
          <w:b/>
          <w:bCs/>
          <w:color w:val="C00000"/>
          <w:sz w:val="24"/>
          <w:szCs w:val="24"/>
        </w:rPr>
        <w:t>% last year</w:t>
      </w:r>
    </w:p>
    <w:p w14:paraId="1AF7B7A3" w14:textId="77777777" w:rsidR="00D0179A" w:rsidRPr="00BC2579" w:rsidRDefault="00D0179A" w:rsidP="00D0179A">
      <w:pPr>
        <w:pStyle w:val="NoSpacing"/>
        <w:rPr>
          <w:b/>
          <w:bCs/>
          <w:color w:val="C00000"/>
          <w:sz w:val="24"/>
          <w:szCs w:val="24"/>
        </w:rPr>
      </w:pPr>
    </w:p>
    <w:p w14:paraId="566EBD57" w14:textId="5F3D04CB" w:rsidR="005D1C39" w:rsidRDefault="005D1C39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  <w:sz w:val="24"/>
          <w:szCs w:val="24"/>
        </w:rPr>
      </w:pPr>
    </w:p>
    <w:p w14:paraId="34EC6018" w14:textId="77777777" w:rsidR="004556B7" w:rsidRDefault="004556B7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  <w:sz w:val="24"/>
          <w:szCs w:val="24"/>
        </w:rPr>
      </w:pPr>
    </w:p>
    <w:p w14:paraId="4776A14F" w14:textId="77777777" w:rsidR="00C178E7" w:rsidRPr="00266514" w:rsidRDefault="005D1C39" w:rsidP="005D1C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5E99" w:themeColor="text2" w:themeTint="BF"/>
          <w:sz w:val="28"/>
          <w:szCs w:val="28"/>
        </w:rPr>
      </w:pPr>
      <w:r w:rsidRPr="00266514"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TP09</w:t>
      </w:r>
      <w:r w:rsidRPr="00266514">
        <w:rPr>
          <w:rFonts w:ascii="Calibri" w:hAnsi="Calibri" w:cs="Calibri"/>
          <w:color w:val="215E99" w:themeColor="text2" w:themeTint="BF"/>
          <w:sz w:val="28"/>
          <w:szCs w:val="28"/>
        </w:rPr>
        <w:t xml:space="preserve"> – Satisfaction with the landlord’s approach to handling of </w:t>
      </w:r>
    </w:p>
    <w:p w14:paraId="7D878D7E" w14:textId="059C303B" w:rsidR="005D1C39" w:rsidRDefault="00C178E7" w:rsidP="00C178E7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215E99" w:themeColor="text2" w:themeTint="BF"/>
          <w:sz w:val="28"/>
          <w:szCs w:val="28"/>
        </w:rPr>
      </w:pPr>
      <w:r w:rsidRPr="00266514">
        <w:rPr>
          <w:rFonts w:ascii="Calibri" w:hAnsi="Calibri" w:cs="Calibri"/>
          <w:color w:val="215E99" w:themeColor="text2" w:themeTint="BF"/>
          <w:sz w:val="28"/>
          <w:szCs w:val="28"/>
        </w:rPr>
        <w:t xml:space="preserve">   </w:t>
      </w:r>
      <w:r w:rsidR="005D1C39" w:rsidRPr="00266514">
        <w:rPr>
          <w:rFonts w:ascii="Calibri" w:hAnsi="Calibri" w:cs="Calibri"/>
          <w:color w:val="215E99" w:themeColor="text2" w:themeTint="BF"/>
          <w:sz w:val="28"/>
          <w:szCs w:val="28"/>
        </w:rPr>
        <w:t>complaints</w:t>
      </w:r>
      <w:r w:rsidR="004E3B25" w:rsidRPr="00266514">
        <w:rPr>
          <w:rFonts w:ascii="Calibri" w:hAnsi="Calibri" w:cs="Calibri"/>
          <w:color w:val="215E99" w:themeColor="text2" w:themeTint="BF"/>
          <w:sz w:val="28"/>
          <w:szCs w:val="28"/>
        </w:rPr>
        <w:t>:</w:t>
      </w:r>
    </w:p>
    <w:p w14:paraId="56909B60" w14:textId="7A4608F7" w:rsidR="009A0687" w:rsidRPr="00266514" w:rsidRDefault="00846E49" w:rsidP="00846E49">
      <w:pPr>
        <w:tabs>
          <w:tab w:val="left" w:pos="8205"/>
        </w:tabs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215E99" w:themeColor="text2" w:themeTint="BF"/>
          <w:sz w:val="28"/>
          <w:szCs w:val="28"/>
        </w:rPr>
      </w:pPr>
      <w:r>
        <w:rPr>
          <w:rFonts w:ascii="Calibri" w:hAnsi="Calibri" w:cs="Calibri"/>
          <w:color w:val="215E99" w:themeColor="text2" w:themeTint="BF"/>
          <w:sz w:val="28"/>
          <w:szCs w:val="28"/>
        </w:rPr>
        <w:tab/>
      </w:r>
    </w:p>
    <w:p w14:paraId="501760CB" w14:textId="7D4B1F96" w:rsidR="000A3820" w:rsidRPr="00F40665" w:rsidRDefault="000A3820" w:rsidP="000A3820">
      <w:pPr>
        <w:rPr>
          <w:b/>
          <w:bCs/>
          <w:noProof/>
          <w:color w:val="C00000"/>
          <w:sz w:val="40"/>
          <w:szCs w:val="40"/>
        </w:rPr>
      </w:pPr>
      <w:r w:rsidRPr="00F40665">
        <w:rPr>
          <w:b/>
          <w:bCs/>
          <w:noProof/>
          <w:color w:val="C00000"/>
          <w:sz w:val="40"/>
          <w:szCs w:val="40"/>
        </w:rPr>
        <w:t>202</w:t>
      </w:r>
      <w:r>
        <w:rPr>
          <w:b/>
          <w:bCs/>
          <w:noProof/>
          <w:color w:val="C00000"/>
          <w:sz w:val="40"/>
          <w:szCs w:val="40"/>
        </w:rPr>
        <w:t>5/26</w:t>
      </w:r>
      <w:r w:rsidRPr="00F40665">
        <w:rPr>
          <w:b/>
          <w:bCs/>
          <w:noProof/>
          <w:color w:val="C00000"/>
          <w:sz w:val="40"/>
          <w:szCs w:val="40"/>
        </w:rPr>
        <w:tab/>
      </w:r>
      <w:r w:rsidRPr="00F40665">
        <w:rPr>
          <w:b/>
          <w:bCs/>
          <w:noProof/>
          <w:color w:val="C00000"/>
          <w:sz w:val="40"/>
          <w:szCs w:val="40"/>
        </w:rPr>
        <w:tab/>
        <w:t>4</w:t>
      </w:r>
      <w:r>
        <w:rPr>
          <w:b/>
          <w:bCs/>
          <w:noProof/>
          <w:color w:val="C00000"/>
          <w:sz w:val="40"/>
          <w:szCs w:val="40"/>
        </w:rPr>
        <w:t>5</w:t>
      </w:r>
      <w:r w:rsidRPr="00F40665">
        <w:rPr>
          <w:b/>
          <w:bCs/>
          <w:noProof/>
          <w:color w:val="C00000"/>
          <w:sz w:val="40"/>
          <w:szCs w:val="40"/>
        </w:rPr>
        <w:t>.</w:t>
      </w:r>
      <w:r>
        <w:rPr>
          <w:b/>
          <w:bCs/>
          <w:noProof/>
          <w:color w:val="C00000"/>
          <w:sz w:val="40"/>
          <w:szCs w:val="40"/>
        </w:rPr>
        <w:t>3</w:t>
      </w:r>
      <w:r w:rsidRPr="00F40665">
        <w:rPr>
          <w:b/>
          <w:bCs/>
          <w:noProof/>
          <w:color w:val="C00000"/>
          <w:sz w:val="40"/>
          <w:szCs w:val="40"/>
        </w:rPr>
        <w:t>%</w:t>
      </w:r>
      <w:r w:rsidR="009A0687">
        <w:rPr>
          <w:b/>
          <w:bCs/>
          <w:noProof/>
          <w:color w:val="C00000"/>
          <w:sz w:val="40"/>
          <w:szCs w:val="40"/>
        </w:rPr>
        <w:tab/>
      </w:r>
      <w:r w:rsidR="00A674A7">
        <w:rPr>
          <w:b/>
          <w:bCs/>
          <w:noProof/>
          <w:color w:val="C00000"/>
          <w:sz w:val="40"/>
          <w:szCs w:val="40"/>
        </w:rPr>
        <w:tab/>
      </w:r>
      <w:r w:rsidR="009A0687" w:rsidRPr="00BC2579">
        <w:rPr>
          <w:b/>
          <w:bCs/>
          <w:color w:val="C00000"/>
          <w:sz w:val="24"/>
          <w:szCs w:val="24"/>
        </w:rPr>
        <w:t xml:space="preserve">compared to </w:t>
      </w:r>
      <w:r w:rsidR="009A0687">
        <w:rPr>
          <w:b/>
          <w:bCs/>
          <w:color w:val="C00000"/>
          <w:sz w:val="24"/>
          <w:szCs w:val="24"/>
        </w:rPr>
        <w:t>51.8</w:t>
      </w:r>
      <w:r w:rsidR="009A0687" w:rsidRPr="00BC2579">
        <w:rPr>
          <w:b/>
          <w:bCs/>
          <w:color w:val="C00000"/>
          <w:sz w:val="24"/>
          <w:szCs w:val="24"/>
        </w:rPr>
        <w:t>% last year</w:t>
      </w:r>
    </w:p>
    <w:sectPr w:rsidR="000A3820" w:rsidRPr="00F40665" w:rsidSect="001177A3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3745C" w14:textId="77777777" w:rsidR="00557889" w:rsidRDefault="00557889" w:rsidP="00B17F0B">
      <w:pPr>
        <w:spacing w:after="0" w:line="240" w:lineRule="auto"/>
      </w:pPr>
      <w:r>
        <w:separator/>
      </w:r>
    </w:p>
  </w:endnote>
  <w:endnote w:type="continuationSeparator" w:id="0">
    <w:p w14:paraId="730FA03A" w14:textId="77777777" w:rsidR="00557889" w:rsidRDefault="00557889" w:rsidP="00B17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CACD3" w14:textId="77777777" w:rsidR="00557889" w:rsidRDefault="00557889" w:rsidP="00B17F0B">
      <w:pPr>
        <w:spacing w:after="0" w:line="240" w:lineRule="auto"/>
      </w:pPr>
      <w:r>
        <w:separator/>
      </w:r>
    </w:p>
  </w:footnote>
  <w:footnote w:type="continuationSeparator" w:id="0">
    <w:p w14:paraId="038B9F23" w14:textId="77777777" w:rsidR="00557889" w:rsidRDefault="00557889" w:rsidP="00B17F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3D3E"/>
    <w:multiLevelType w:val="hybridMultilevel"/>
    <w:tmpl w:val="43600B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54521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6D"/>
    <w:rsid w:val="00001208"/>
    <w:rsid w:val="00002CFF"/>
    <w:rsid w:val="00006CF6"/>
    <w:rsid w:val="000071DF"/>
    <w:rsid w:val="0000725C"/>
    <w:rsid w:val="00013EB9"/>
    <w:rsid w:val="00014BC6"/>
    <w:rsid w:val="00027F33"/>
    <w:rsid w:val="0003043F"/>
    <w:rsid w:val="0003073A"/>
    <w:rsid w:val="00061CC7"/>
    <w:rsid w:val="000637EB"/>
    <w:rsid w:val="0007559B"/>
    <w:rsid w:val="00081D82"/>
    <w:rsid w:val="000A3820"/>
    <w:rsid w:val="000B164F"/>
    <w:rsid w:val="000D6555"/>
    <w:rsid w:val="000F731F"/>
    <w:rsid w:val="0010709E"/>
    <w:rsid w:val="001177A3"/>
    <w:rsid w:val="00122748"/>
    <w:rsid w:val="00125893"/>
    <w:rsid w:val="00147052"/>
    <w:rsid w:val="001673D9"/>
    <w:rsid w:val="00173C02"/>
    <w:rsid w:val="001A53F2"/>
    <w:rsid w:val="001E0087"/>
    <w:rsid w:val="001E05C4"/>
    <w:rsid w:val="001E0C51"/>
    <w:rsid w:val="001E33FA"/>
    <w:rsid w:val="001F0D1D"/>
    <w:rsid w:val="00210DBD"/>
    <w:rsid w:val="002334F1"/>
    <w:rsid w:val="0024111D"/>
    <w:rsid w:val="00257EA6"/>
    <w:rsid w:val="00261B8F"/>
    <w:rsid w:val="00266514"/>
    <w:rsid w:val="0027033A"/>
    <w:rsid w:val="002A2E17"/>
    <w:rsid w:val="002A2EE3"/>
    <w:rsid w:val="002A725C"/>
    <w:rsid w:val="002B586B"/>
    <w:rsid w:val="002D2BD1"/>
    <w:rsid w:val="002D6B75"/>
    <w:rsid w:val="003039BC"/>
    <w:rsid w:val="00313006"/>
    <w:rsid w:val="003143F1"/>
    <w:rsid w:val="00316ADF"/>
    <w:rsid w:val="00323F28"/>
    <w:rsid w:val="00336216"/>
    <w:rsid w:val="00344736"/>
    <w:rsid w:val="00352121"/>
    <w:rsid w:val="00364C38"/>
    <w:rsid w:val="00371EB6"/>
    <w:rsid w:val="00375104"/>
    <w:rsid w:val="00381412"/>
    <w:rsid w:val="003918BA"/>
    <w:rsid w:val="00395D32"/>
    <w:rsid w:val="003A6626"/>
    <w:rsid w:val="003B41A8"/>
    <w:rsid w:val="003B7443"/>
    <w:rsid w:val="003B7A9E"/>
    <w:rsid w:val="003D2AA4"/>
    <w:rsid w:val="003E316D"/>
    <w:rsid w:val="003F5EA3"/>
    <w:rsid w:val="0040469C"/>
    <w:rsid w:val="004239D7"/>
    <w:rsid w:val="00425912"/>
    <w:rsid w:val="00426C20"/>
    <w:rsid w:val="004411B1"/>
    <w:rsid w:val="0044379E"/>
    <w:rsid w:val="004439E6"/>
    <w:rsid w:val="00451385"/>
    <w:rsid w:val="004556B7"/>
    <w:rsid w:val="00484D57"/>
    <w:rsid w:val="00494827"/>
    <w:rsid w:val="004B1B86"/>
    <w:rsid w:val="004B21B6"/>
    <w:rsid w:val="004C2289"/>
    <w:rsid w:val="004C3B2B"/>
    <w:rsid w:val="004E2AF3"/>
    <w:rsid w:val="004E3B25"/>
    <w:rsid w:val="004E4B50"/>
    <w:rsid w:val="004E5090"/>
    <w:rsid w:val="004E50FE"/>
    <w:rsid w:val="005118DD"/>
    <w:rsid w:val="00516B32"/>
    <w:rsid w:val="005173CD"/>
    <w:rsid w:val="0055109B"/>
    <w:rsid w:val="00557889"/>
    <w:rsid w:val="00565CCA"/>
    <w:rsid w:val="00575B96"/>
    <w:rsid w:val="005775FD"/>
    <w:rsid w:val="005809D5"/>
    <w:rsid w:val="00581AF8"/>
    <w:rsid w:val="00593A79"/>
    <w:rsid w:val="005A22FD"/>
    <w:rsid w:val="005A3301"/>
    <w:rsid w:val="005C2ED8"/>
    <w:rsid w:val="005D1C39"/>
    <w:rsid w:val="005D3C63"/>
    <w:rsid w:val="005F3E19"/>
    <w:rsid w:val="00627A24"/>
    <w:rsid w:val="006423B2"/>
    <w:rsid w:val="00665549"/>
    <w:rsid w:val="0068420A"/>
    <w:rsid w:val="006A1D9F"/>
    <w:rsid w:val="006B3789"/>
    <w:rsid w:val="006C0EF8"/>
    <w:rsid w:val="006C1170"/>
    <w:rsid w:val="006C72E1"/>
    <w:rsid w:val="006D7EF1"/>
    <w:rsid w:val="006E3B97"/>
    <w:rsid w:val="006E7155"/>
    <w:rsid w:val="00704259"/>
    <w:rsid w:val="0072695F"/>
    <w:rsid w:val="0074746A"/>
    <w:rsid w:val="007627F1"/>
    <w:rsid w:val="00775395"/>
    <w:rsid w:val="007B0030"/>
    <w:rsid w:val="007B6FC3"/>
    <w:rsid w:val="007B77B8"/>
    <w:rsid w:val="007C43D6"/>
    <w:rsid w:val="007C7584"/>
    <w:rsid w:val="007E3FA0"/>
    <w:rsid w:val="007E70F0"/>
    <w:rsid w:val="007F3348"/>
    <w:rsid w:val="008072F5"/>
    <w:rsid w:val="00821E4B"/>
    <w:rsid w:val="008221EE"/>
    <w:rsid w:val="00830C9B"/>
    <w:rsid w:val="00833D95"/>
    <w:rsid w:val="00834971"/>
    <w:rsid w:val="00842CED"/>
    <w:rsid w:val="0084455C"/>
    <w:rsid w:val="00846E49"/>
    <w:rsid w:val="00861091"/>
    <w:rsid w:val="00875792"/>
    <w:rsid w:val="00875C23"/>
    <w:rsid w:val="00882BC5"/>
    <w:rsid w:val="00883DC8"/>
    <w:rsid w:val="00892C2B"/>
    <w:rsid w:val="008A105F"/>
    <w:rsid w:val="008A79CF"/>
    <w:rsid w:val="008B6193"/>
    <w:rsid w:val="008C1336"/>
    <w:rsid w:val="008C3ED6"/>
    <w:rsid w:val="008C633F"/>
    <w:rsid w:val="008D032F"/>
    <w:rsid w:val="008D09F7"/>
    <w:rsid w:val="008D192A"/>
    <w:rsid w:val="008D5033"/>
    <w:rsid w:val="008F33E3"/>
    <w:rsid w:val="008F599F"/>
    <w:rsid w:val="008F660B"/>
    <w:rsid w:val="00905C5C"/>
    <w:rsid w:val="00907E3E"/>
    <w:rsid w:val="00935620"/>
    <w:rsid w:val="00943689"/>
    <w:rsid w:val="00964E8A"/>
    <w:rsid w:val="00974BA9"/>
    <w:rsid w:val="009751F2"/>
    <w:rsid w:val="0097696F"/>
    <w:rsid w:val="009971A9"/>
    <w:rsid w:val="009A0687"/>
    <w:rsid w:val="009A63D7"/>
    <w:rsid w:val="009D18D8"/>
    <w:rsid w:val="009D29CD"/>
    <w:rsid w:val="009D5754"/>
    <w:rsid w:val="009E62B8"/>
    <w:rsid w:val="009E6972"/>
    <w:rsid w:val="009E75E8"/>
    <w:rsid w:val="009F1A56"/>
    <w:rsid w:val="009F52B3"/>
    <w:rsid w:val="00A00095"/>
    <w:rsid w:val="00A03C1A"/>
    <w:rsid w:val="00A134AF"/>
    <w:rsid w:val="00A21801"/>
    <w:rsid w:val="00A27166"/>
    <w:rsid w:val="00A3497F"/>
    <w:rsid w:val="00A3608C"/>
    <w:rsid w:val="00A37EFC"/>
    <w:rsid w:val="00A402EB"/>
    <w:rsid w:val="00A467BC"/>
    <w:rsid w:val="00A50A68"/>
    <w:rsid w:val="00A619D0"/>
    <w:rsid w:val="00A674A7"/>
    <w:rsid w:val="00A836F3"/>
    <w:rsid w:val="00A86DF2"/>
    <w:rsid w:val="00A8732B"/>
    <w:rsid w:val="00A87444"/>
    <w:rsid w:val="00A87C06"/>
    <w:rsid w:val="00A9106D"/>
    <w:rsid w:val="00A953A8"/>
    <w:rsid w:val="00AA6A79"/>
    <w:rsid w:val="00AB2FFC"/>
    <w:rsid w:val="00AB554C"/>
    <w:rsid w:val="00AC1DE4"/>
    <w:rsid w:val="00AC5C94"/>
    <w:rsid w:val="00AD34D2"/>
    <w:rsid w:val="00AD5AF8"/>
    <w:rsid w:val="00AD6E69"/>
    <w:rsid w:val="00AE0C1C"/>
    <w:rsid w:val="00AE4E17"/>
    <w:rsid w:val="00AF1032"/>
    <w:rsid w:val="00B127A1"/>
    <w:rsid w:val="00B17F0B"/>
    <w:rsid w:val="00B423FB"/>
    <w:rsid w:val="00B434E0"/>
    <w:rsid w:val="00B6656E"/>
    <w:rsid w:val="00B82EC8"/>
    <w:rsid w:val="00B864E0"/>
    <w:rsid w:val="00B95C71"/>
    <w:rsid w:val="00BC170B"/>
    <w:rsid w:val="00BC2579"/>
    <w:rsid w:val="00BD4FBF"/>
    <w:rsid w:val="00BE157B"/>
    <w:rsid w:val="00BE206F"/>
    <w:rsid w:val="00C0011B"/>
    <w:rsid w:val="00C07AE9"/>
    <w:rsid w:val="00C15E8C"/>
    <w:rsid w:val="00C178E7"/>
    <w:rsid w:val="00C17BF4"/>
    <w:rsid w:val="00C20352"/>
    <w:rsid w:val="00C27A8A"/>
    <w:rsid w:val="00C4029A"/>
    <w:rsid w:val="00C439FA"/>
    <w:rsid w:val="00C632F9"/>
    <w:rsid w:val="00C67113"/>
    <w:rsid w:val="00C7299A"/>
    <w:rsid w:val="00C83E57"/>
    <w:rsid w:val="00C91413"/>
    <w:rsid w:val="00CB1FBC"/>
    <w:rsid w:val="00CB3008"/>
    <w:rsid w:val="00CB5B7F"/>
    <w:rsid w:val="00CD4022"/>
    <w:rsid w:val="00D0179A"/>
    <w:rsid w:val="00D04C4B"/>
    <w:rsid w:val="00D10CD2"/>
    <w:rsid w:val="00D13E80"/>
    <w:rsid w:val="00D23BD4"/>
    <w:rsid w:val="00D44D08"/>
    <w:rsid w:val="00D621E1"/>
    <w:rsid w:val="00D673CE"/>
    <w:rsid w:val="00D67FE9"/>
    <w:rsid w:val="00D70B23"/>
    <w:rsid w:val="00D749D8"/>
    <w:rsid w:val="00D7760D"/>
    <w:rsid w:val="00DD7768"/>
    <w:rsid w:val="00DF312E"/>
    <w:rsid w:val="00E02EE2"/>
    <w:rsid w:val="00E22A52"/>
    <w:rsid w:val="00E54BEE"/>
    <w:rsid w:val="00E572B6"/>
    <w:rsid w:val="00E76B76"/>
    <w:rsid w:val="00E8191C"/>
    <w:rsid w:val="00EA2914"/>
    <w:rsid w:val="00EA79AB"/>
    <w:rsid w:val="00EB0B83"/>
    <w:rsid w:val="00EC1ABE"/>
    <w:rsid w:val="00EC4788"/>
    <w:rsid w:val="00EE6E30"/>
    <w:rsid w:val="00EF5798"/>
    <w:rsid w:val="00F16E6F"/>
    <w:rsid w:val="00F25379"/>
    <w:rsid w:val="00F263CF"/>
    <w:rsid w:val="00F27825"/>
    <w:rsid w:val="00F37E3C"/>
    <w:rsid w:val="00F40665"/>
    <w:rsid w:val="00F601B5"/>
    <w:rsid w:val="00F67F8A"/>
    <w:rsid w:val="00F732F5"/>
    <w:rsid w:val="00F84964"/>
    <w:rsid w:val="00F86D45"/>
    <w:rsid w:val="00FA177B"/>
    <w:rsid w:val="00FB2799"/>
    <w:rsid w:val="00FB54A8"/>
    <w:rsid w:val="00FD33BA"/>
    <w:rsid w:val="00FE36B8"/>
    <w:rsid w:val="00FE6A42"/>
    <w:rsid w:val="00F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E169A"/>
  <w15:chartTrackingRefBased/>
  <w15:docId w15:val="{4667B3A3-F109-42C8-B6A5-E367386DB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0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0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0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0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0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0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0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0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0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0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06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E008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7F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F0B"/>
  </w:style>
  <w:style w:type="paragraph" w:styleId="Footer">
    <w:name w:val="footer"/>
    <w:basedOn w:val="Normal"/>
    <w:link w:val="FooterChar"/>
    <w:uiPriority w:val="99"/>
    <w:unhideWhenUsed/>
    <w:rsid w:val="00B17F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A8E-4E50-92C0-F0C16171EA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A8E-4E50-92C0-F0C16171EA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A8E-4E50-92C0-F0C16171EA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A8E-4E50-92C0-F0C16171EA6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A8E-4E50-92C0-F0C16171EA6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A8E-4E50-92C0-F0C16171EA6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BA8E-4E50-92C0-F0C16171EA66}"/>
              </c:ext>
            </c:extLst>
          </c:dPt>
          <c:cat>
            <c:strRef>
              <c:f>Sheet1!$E$8:$E$14</c:f>
              <c:strCache>
                <c:ptCount val="7"/>
                <c:pt idx="0">
                  <c:v>Repairs</c:v>
                </c:pt>
                <c:pt idx="1">
                  <c:v>Housing</c:v>
                </c:pt>
                <c:pt idx="2">
                  <c:v>Compliance</c:v>
                </c:pt>
                <c:pt idx="3">
                  <c:v>Income</c:v>
                </c:pt>
                <c:pt idx="4">
                  <c:v>Finance/Resources</c:v>
                </c:pt>
                <c:pt idx="5">
                  <c:v>Enterprise</c:v>
                </c:pt>
                <c:pt idx="6">
                  <c:v>Regeneration</c:v>
                </c:pt>
              </c:strCache>
            </c:strRef>
          </c:cat>
          <c:val>
            <c:numRef>
              <c:f>Sheet1!$F$8:$F$14</c:f>
              <c:numCache>
                <c:formatCode>0%</c:formatCode>
                <c:ptCount val="7"/>
                <c:pt idx="0">
                  <c:v>0.52</c:v>
                </c:pt>
                <c:pt idx="1">
                  <c:v>0.17</c:v>
                </c:pt>
                <c:pt idx="2">
                  <c:v>0.17</c:v>
                </c:pt>
                <c:pt idx="3" formatCode="0.0%">
                  <c:v>6.3E-2</c:v>
                </c:pt>
                <c:pt idx="4" formatCode="0.0%">
                  <c:v>4.2000000000000003E-2</c:v>
                </c:pt>
                <c:pt idx="5" formatCode="0.0%">
                  <c:v>2.1000000000000001E-2</c:v>
                </c:pt>
                <c:pt idx="6" formatCode="0.0%">
                  <c:v>1.0999999999999999E-2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A8E-4E50-92C0-F0C16171EA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0.76586</cdr:x>
      <cdr:y>0.45349</cdr:y>
    </cdr:from>
    <cdr:to>
      <cdr:x>0.90657</cdr:x>
      <cdr:y>0.5814</cdr:y>
    </cdr:to>
    <cdr:sp macro="" textlink="">
      <cdr:nvSpPr>
        <cdr:cNvPr id="2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108201" y="1114425"/>
          <a:ext cx="387350" cy="31432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ct val="107000"/>
            </a:lnSpc>
            <a:spcAft>
              <a:spcPts val="800"/>
            </a:spcAft>
            <a:buNone/>
          </a:pPr>
          <a:r>
            <a:rPr lang="en-GB" sz="1100">
              <a:solidFill>
                <a:schemeClr val="bg1"/>
              </a:solidFill>
              <a:effectLst/>
              <a:latin typeface="Aptos" panose="020B0004020202020204" pitchFamily="34" charset="0"/>
              <a:ea typeface="Aptos" panose="020B0004020202020204" pitchFamily="34" charset="0"/>
              <a:cs typeface="Arial" panose="020B0604020202020204" pitchFamily="34" charset="0"/>
            </a:rPr>
            <a:t>52%</a:t>
          </a:r>
        </a:p>
      </cdr:txBody>
    </cdr:sp>
  </cdr:relSizeAnchor>
  <cdr:relSizeAnchor xmlns:cdr="http://schemas.openxmlformats.org/drawingml/2006/chartDrawing">
    <cdr:from>
      <cdr:x>0.17186</cdr:x>
      <cdr:y>0.67183</cdr:y>
    </cdr:from>
    <cdr:to>
      <cdr:x>0.31257</cdr:x>
      <cdr:y>0.79974</cdr:y>
    </cdr:to>
    <cdr:sp macro="" textlink="">
      <cdr:nvSpPr>
        <cdr:cNvPr id="3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73076" y="1651000"/>
          <a:ext cx="387350" cy="31432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>
            <a:lnSpc>
              <a:spcPct val="107000"/>
            </a:lnSpc>
            <a:spcAft>
              <a:spcPts val="800"/>
            </a:spcAft>
            <a:buNone/>
          </a:pPr>
          <a:r>
            <a:rPr lang="en-GB" sz="1100">
              <a:solidFill>
                <a:schemeClr val="bg1"/>
              </a:solidFill>
              <a:effectLst/>
              <a:latin typeface="Aptos" panose="020B0004020202020204" pitchFamily="34" charset="0"/>
              <a:ea typeface="Aptos" panose="020B0004020202020204" pitchFamily="34" charset="0"/>
              <a:cs typeface="Arial" panose="020B0604020202020204" pitchFamily="34" charset="0"/>
            </a:rPr>
            <a:t>17%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Lunat</dc:creator>
  <cp:keywords/>
  <dc:description/>
  <cp:lastModifiedBy>Annmarie Matson</cp:lastModifiedBy>
  <cp:revision>2</cp:revision>
  <dcterms:created xsi:type="dcterms:W3CDTF">2026-09-30T20:59:00Z</dcterms:created>
  <dcterms:modified xsi:type="dcterms:W3CDTF">2026-09-30T20:59:00Z</dcterms:modified>
</cp:coreProperties>
</file>